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6D4E8" w14:textId="126BD4F2" w:rsidR="004732A9" w:rsidRDefault="000A7C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Perkins Township Park Board Meeting – Monday, June 17, 2024</w:t>
      </w:r>
      <w:r w:rsidR="00624A7E">
        <w:rPr>
          <w:b/>
          <w:bCs/>
          <w:sz w:val="28"/>
          <w:szCs w:val="28"/>
        </w:rPr>
        <w:t xml:space="preserve"> – 3</w:t>
      </w:r>
      <w:r w:rsidR="00DF3D7A">
        <w:rPr>
          <w:b/>
          <w:bCs/>
          <w:sz w:val="28"/>
          <w:szCs w:val="28"/>
        </w:rPr>
        <w:t>PM</w:t>
      </w:r>
    </w:p>
    <w:p w14:paraId="378AB748" w14:textId="36E8F82F" w:rsidR="00624A7E" w:rsidRDefault="00DF3D7A" w:rsidP="00624A7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624A7E">
        <w:rPr>
          <w:b/>
          <w:bCs/>
          <w:sz w:val="28"/>
          <w:szCs w:val="28"/>
        </w:rPr>
        <w:t>Conference Room – 2610 Columbus Ave., Perkins Township, Ohio</w:t>
      </w:r>
    </w:p>
    <w:p w14:paraId="0AB17E42" w14:textId="77777777" w:rsidR="00DF3D7A" w:rsidRDefault="00DF3D7A" w:rsidP="00DF3D7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01BC5EC" w14:textId="094E3350" w:rsidR="00DF3D7A" w:rsidRDefault="00DF3D7A" w:rsidP="00DF3D7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376E3677" w14:textId="77777777" w:rsidR="00DF3D7A" w:rsidRDefault="00DF3D7A" w:rsidP="00DF3D7A">
      <w:pPr>
        <w:spacing w:after="0" w:line="240" w:lineRule="auto"/>
        <w:rPr>
          <w:b/>
          <w:bCs/>
          <w:sz w:val="28"/>
          <w:szCs w:val="28"/>
        </w:rPr>
      </w:pPr>
    </w:p>
    <w:p w14:paraId="7A35C94A" w14:textId="7881876E" w:rsidR="00FB0F4C" w:rsidRDefault="00FB0F4C" w:rsidP="00FB0F4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to order</w:t>
      </w:r>
    </w:p>
    <w:p w14:paraId="3B2175CF" w14:textId="633270C1" w:rsidR="00FB0F4C" w:rsidRDefault="00FB0F4C" w:rsidP="00FB0F4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Pledge</w:t>
      </w:r>
    </w:p>
    <w:p w14:paraId="4411416D" w14:textId="0AAAA9F5" w:rsidR="00FB0F4C" w:rsidRDefault="00FB0F4C" w:rsidP="00FB0F4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Additions to the agenda</w:t>
      </w:r>
    </w:p>
    <w:p w14:paraId="462E0364" w14:textId="73DD6670" w:rsidR="00FB0F4C" w:rsidRDefault="00FB0F4C" w:rsidP="00FB0F4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Welcome guests</w:t>
      </w:r>
    </w:p>
    <w:p w14:paraId="67D69A5E" w14:textId="5191C24A" w:rsidR="00FB0F4C" w:rsidRDefault="00FB0F4C" w:rsidP="00FB0F4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Appoval of minutes – May 20</w:t>
      </w:r>
      <w:r w:rsidRPr="00FB0F4C">
        <w:rPr>
          <w:b/>
          <w:bCs/>
          <w:sz w:val="28"/>
          <w:szCs w:val="28"/>
          <w:vertAlign w:val="superscript"/>
        </w:rPr>
        <w:t>th</w:t>
      </w:r>
    </w:p>
    <w:p w14:paraId="69C6831B" w14:textId="5F000BBD" w:rsidR="00FB0F4C" w:rsidRDefault="00231845" w:rsidP="0023184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Welcome new member: Jennifer Yingling</w:t>
      </w:r>
    </w:p>
    <w:p w14:paraId="44AE2888" w14:textId="77777777" w:rsidR="00231845" w:rsidRDefault="00231845" w:rsidP="00231845">
      <w:pPr>
        <w:spacing w:after="0" w:line="240" w:lineRule="auto"/>
        <w:ind w:left="360"/>
        <w:rPr>
          <w:b/>
          <w:bCs/>
          <w:sz w:val="28"/>
          <w:szCs w:val="28"/>
        </w:rPr>
      </w:pPr>
    </w:p>
    <w:p w14:paraId="5C91EA18" w14:textId="77777777" w:rsidR="0057671F" w:rsidRDefault="0057671F" w:rsidP="00231845">
      <w:pPr>
        <w:spacing w:after="0" w:line="240" w:lineRule="auto"/>
        <w:ind w:left="360"/>
        <w:rPr>
          <w:b/>
          <w:bCs/>
          <w:sz w:val="28"/>
          <w:szCs w:val="28"/>
        </w:rPr>
      </w:pPr>
    </w:p>
    <w:p w14:paraId="5FA24063" w14:textId="6FC2EF3A" w:rsidR="0057671F" w:rsidRDefault="0057671F" w:rsidP="0057671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23DF38B3" w14:textId="218470A4" w:rsidR="0057671F" w:rsidRDefault="0057671F" w:rsidP="0057671F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Playground at Leisure Park – new </w:t>
      </w:r>
      <w:r w:rsidR="008021A5">
        <w:rPr>
          <w:b/>
          <w:bCs/>
          <w:sz w:val="28"/>
          <w:szCs w:val="28"/>
        </w:rPr>
        <w:t>equipment installation progress</w:t>
      </w:r>
    </w:p>
    <w:p w14:paraId="01A743A6" w14:textId="77777777" w:rsidR="008021A5" w:rsidRDefault="008021A5" w:rsidP="0057671F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Bench and trash receptacles at Strickfaden Park</w:t>
      </w:r>
    </w:p>
    <w:p w14:paraId="2BDDD3A1" w14:textId="77777777" w:rsidR="00536573" w:rsidRDefault="00E05296" w:rsidP="0057671F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Rededication of Veterans’ Memorial at Perkins Cemet</w:t>
      </w:r>
      <w:r w:rsidR="00536573">
        <w:rPr>
          <w:b/>
          <w:bCs/>
          <w:sz w:val="28"/>
          <w:szCs w:val="28"/>
        </w:rPr>
        <w:t>ery</w:t>
      </w:r>
    </w:p>
    <w:p w14:paraId="201632DC" w14:textId="77777777" w:rsidR="00536573" w:rsidRDefault="00536573" w:rsidP="0057671F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Summer programs – list in May 20</w:t>
      </w:r>
      <w:r w:rsidRPr="00536573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minutes</w:t>
      </w:r>
    </w:p>
    <w:p w14:paraId="0B4A6CF3" w14:textId="70C3AA76" w:rsidR="00E83E7C" w:rsidRDefault="00E83E7C" w:rsidP="0057671F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Vince Donald Day – July 1</w:t>
      </w:r>
      <w:r w:rsidR="002E6754">
        <w:rPr>
          <w:b/>
          <w:bCs/>
          <w:sz w:val="28"/>
          <w:szCs w:val="28"/>
        </w:rPr>
        <w:t>7</w:t>
      </w:r>
      <w:r w:rsidR="002E6754" w:rsidRPr="002E6754">
        <w:rPr>
          <w:b/>
          <w:bCs/>
          <w:sz w:val="28"/>
          <w:szCs w:val="28"/>
          <w:vertAlign w:val="superscript"/>
        </w:rPr>
        <w:t>th</w:t>
      </w:r>
      <w:r w:rsidR="002E6754">
        <w:rPr>
          <w:b/>
          <w:bCs/>
          <w:sz w:val="28"/>
          <w:szCs w:val="28"/>
        </w:rPr>
        <w:t xml:space="preserve"> </w:t>
      </w:r>
    </w:p>
    <w:p w14:paraId="2BBDB87F" w14:textId="1697BBA7" w:rsidR="008021A5" w:rsidRDefault="008021A5" w:rsidP="000846AD">
      <w:pPr>
        <w:spacing w:after="0" w:line="240" w:lineRule="auto"/>
        <w:rPr>
          <w:b/>
          <w:bCs/>
          <w:sz w:val="28"/>
          <w:szCs w:val="28"/>
        </w:rPr>
      </w:pPr>
    </w:p>
    <w:p w14:paraId="5A6627B4" w14:textId="0218E98F" w:rsidR="000846AD" w:rsidRDefault="001A113A" w:rsidP="000846A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67257EF8" w14:textId="56EF3282" w:rsidR="001A113A" w:rsidRDefault="001A113A" w:rsidP="001A113A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Community Day – Saturday, August 24</w:t>
      </w:r>
      <w:r w:rsidRPr="001A113A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</w:p>
    <w:p w14:paraId="1AFB79D5" w14:textId="40F8FED3" w:rsidR="009E4C39" w:rsidRDefault="000C6EAC" w:rsidP="001A113A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times</w:t>
      </w:r>
    </w:p>
    <w:p w14:paraId="39603220" w14:textId="089A8ADA" w:rsidR="003A0174" w:rsidRDefault="003A0174" w:rsidP="001A113A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Leisure 2 park </w:t>
      </w:r>
      <w:r w:rsidR="006A3D12">
        <w:rPr>
          <w:b/>
          <w:bCs/>
          <w:sz w:val="28"/>
          <w:szCs w:val="28"/>
        </w:rPr>
        <w:t>opening party</w:t>
      </w:r>
    </w:p>
    <w:p w14:paraId="69E0DEB0" w14:textId="3DE79800" w:rsidR="000C6EAC" w:rsidRDefault="002F7E88" w:rsidP="001A113A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Ideas for parks – possible tour of parks for board</w:t>
      </w:r>
    </w:p>
    <w:p w14:paraId="56C88382" w14:textId="23BCBAFC" w:rsidR="002F7E88" w:rsidRDefault="006A3D12" w:rsidP="001A113A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Additions to new business…</w:t>
      </w:r>
    </w:p>
    <w:p w14:paraId="286CB03C" w14:textId="24728B5A" w:rsidR="006A3D12" w:rsidRPr="006A3D12" w:rsidRDefault="006A3D12" w:rsidP="006A3D1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14:paraId="6B3A4E5B" w14:textId="77777777" w:rsidR="00231845" w:rsidRDefault="00231845" w:rsidP="00231845">
      <w:pPr>
        <w:spacing w:after="0" w:line="240" w:lineRule="auto"/>
        <w:ind w:left="360"/>
        <w:rPr>
          <w:b/>
          <w:bCs/>
          <w:sz w:val="28"/>
          <w:szCs w:val="28"/>
        </w:rPr>
      </w:pPr>
    </w:p>
    <w:p w14:paraId="4F627168" w14:textId="77777777" w:rsidR="00231845" w:rsidRDefault="00231845" w:rsidP="00231845">
      <w:pPr>
        <w:spacing w:after="0" w:line="240" w:lineRule="auto"/>
        <w:ind w:left="360"/>
        <w:rPr>
          <w:b/>
          <w:bCs/>
          <w:sz w:val="28"/>
          <w:szCs w:val="28"/>
        </w:rPr>
      </w:pPr>
    </w:p>
    <w:p w14:paraId="7BF00559" w14:textId="75DA709C" w:rsidR="00231845" w:rsidRDefault="000B386E" w:rsidP="000B386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Correspondence</w:t>
      </w:r>
    </w:p>
    <w:p w14:paraId="383F30EC" w14:textId="34A0D699" w:rsidR="000B386E" w:rsidRDefault="000B386E" w:rsidP="000B386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Next meeting – TBD</w:t>
      </w:r>
    </w:p>
    <w:p w14:paraId="6B4148A6" w14:textId="1EF74EC2" w:rsidR="000B386E" w:rsidRPr="000B386E" w:rsidRDefault="00702F47" w:rsidP="000B386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Adjournment</w:t>
      </w:r>
    </w:p>
    <w:p w14:paraId="3E6FBDCF" w14:textId="77777777" w:rsidR="00231845" w:rsidRDefault="00231845" w:rsidP="00231845">
      <w:pPr>
        <w:spacing w:after="0" w:line="240" w:lineRule="auto"/>
        <w:ind w:left="360"/>
        <w:rPr>
          <w:b/>
          <w:bCs/>
          <w:sz w:val="28"/>
          <w:szCs w:val="28"/>
        </w:rPr>
      </w:pPr>
    </w:p>
    <w:p w14:paraId="02688FD0" w14:textId="77777777" w:rsidR="00231845" w:rsidRPr="00231845" w:rsidRDefault="00231845" w:rsidP="00231845">
      <w:pPr>
        <w:spacing w:after="0" w:line="240" w:lineRule="auto"/>
        <w:ind w:left="360"/>
        <w:rPr>
          <w:b/>
          <w:bCs/>
          <w:sz w:val="28"/>
          <w:szCs w:val="28"/>
        </w:rPr>
      </w:pPr>
    </w:p>
    <w:p w14:paraId="578CFEF9" w14:textId="77777777" w:rsidR="00624A7E" w:rsidRPr="000A7C36" w:rsidRDefault="00624A7E" w:rsidP="00624A7E">
      <w:pPr>
        <w:spacing w:after="0" w:line="240" w:lineRule="auto"/>
        <w:rPr>
          <w:b/>
          <w:bCs/>
          <w:sz w:val="28"/>
          <w:szCs w:val="28"/>
        </w:rPr>
      </w:pPr>
    </w:p>
    <w:sectPr w:rsidR="00624A7E" w:rsidRPr="000A7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8142A"/>
    <w:multiLevelType w:val="hybridMultilevel"/>
    <w:tmpl w:val="ACE68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753D9"/>
    <w:multiLevelType w:val="hybridMultilevel"/>
    <w:tmpl w:val="F990B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8C0072"/>
    <w:multiLevelType w:val="hybridMultilevel"/>
    <w:tmpl w:val="A028A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0394470">
    <w:abstractNumId w:val="0"/>
  </w:num>
  <w:num w:numId="2" w16cid:durableId="288054967">
    <w:abstractNumId w:val="2"/>
  </w:num>
  <w:num w:numId="3" w16cid:durableId="112292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25"/>
    <w:rsid w:val="000846AD"/>
    <w:rsid w:val="000A7C36"/>
    <w:rsid w:val="000B386E"/>
    <w:rsid w:val="000C6EAC"/>
    <w:rsid w:val="001A113A"/>
    <w:rsid w:val="00231845"/>
    <w:rsid w:val="002A672F"/>
    <w:rsid w:val="002E6754"/>
    <w:rsid w:val="002F7E88"/>
    <w:rsid w:val="00384F25"/>
    <w:rsid w:val="003A0174"/>
    <w:rsid w:val="004732A9"/>
    <w:rsid w:val="00536573"/>
    <w:rsid w:val="0057671F"/>
    <w:rsid w:val="00624A7E"/>
    <w:rsid w:val="006A3D12"/>
    <w:rsid w:val="00702F47"/>
    <w:rsid w:val="008021A5"/>
    <w:rsid w:val="009E4C39"/>
    <w:rsid w:val="00DF3D7A"/>
    <w:rsid w:val="00E05296"/>
    <w:rsid w:val="00E83E7C"/>
    <w:rsid w:val="00F3372A"/>
    <w:rsid w:val="00FB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030FB"/>
  <w15:chartTrackingRefBased/>
  <w15:docId w15:val="{6EED43F3-2F3D-45F9-BFD9-F5DF932E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McDowell</dc:creator>
  <cp:keywords/>
  <dc:description/>
  <cp:lastModifiedBy>Dave McDowell</cp:lastModifiedBy>
  <cp:revision>21</cp:revision>
  <dcterms:created xsi:type="dcterms:W3CDTF">2024-06-14T14:43:00Z</dcterms:created>
  <dcterms:modified xsi:type="dcterms:W3CDTF">2024-06-14T15:07:00Z</dcterms:modified>
</cp:coreProperties>
</file>