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A35ED" w14:textId="77777777" w:rsidR="00385557" w:rsidRDefault="00253A68" w:rsidP="00253A68">
      <w:pPr>
        <w:jc w:val="center"/>
      </w:pPr>
      <w:r>
        <w:t>PERKINS TOWNSHIP</w:t>
      </w:r>
    </w:p>
    <w:p w14:paraId="3FB3A71B" w14:textId="6330E62A" w:rsidR="00385557" w:rsidRDefault="00253A68" w:rsidP="00253A68">
      <w:pPr>
        <w:spacing w:after="0" w:line="240" w:lineRule="auto"/>
      </w:pPr>
      <w:r w:rsidRPr="00D77211">
        <w:rPr>
          <w:b/>
          <w:bCs/>
          <w:u w:val="single"/>
        </w:rPr>
        <w:t>Job Description</w:t>
      </w:r>
      <w:r w:rsidRPr="00253A68">
        <w:rPr>
          <w:u w:val="single"/>
        </w:rPr>
        <w:t>:</w:t>
      </w:r>
      <w:r>
        <w:t xml:space="preserve"> </w:t>
      </w:r>
      <w:r>
        <w:tab/>
        <w:t xml:space="preserve">Recreation </w:t>
      </w:r>
      <w:r w:rsidR="00E91B3E">
        <w:t>A</w:t>
      </w:r>
      <w:r w:rsidR="00D77211">
        <w:t>ssistant</w:t>
      </w:r>
    </w:p>
    <w:p w14:paraId="6A1E80C3" w14:textId="77777777" w:rsidR="00253A68" w:rsidRPr="00253A68" w:rsidRDefault="00253A68" w:rsidP="00253A68">
      <w:pPr>
        <w:spacing w:after="0" w:line="240" w:lineRule="auto"/>
        <w:rPr>
          <w:u w:val="single"/>
        </w:rPr>
      </w:pPr>
    </w:p>
    <w:p w14:paraId="2F3E9D65" w14:textId="01487DFB" w:rsidR="00253A68" w:rsidRDefault="00253A68" w:rsidP="00253A68">
      <w:pPr>
        <w:spacing w:after="0" w:line="240" w:lineRule="auto"/>
      </w:pPr>
      <w:r w:rsidRPr="00D77211">
        <w:rPr>
          <w:b/>
          <w:bCs/>
          <w:u w:val="single"/>
        </w:rPr>
        <w:t>Salary Range</w:t>
      </w:r>
      <w:r w:rsidRPr="00253A68">
        <w:rPr>
          <w:u w:val="single"/>
        </w:rPr>
        <w:t>:</w:t>
      </w:r>
      <w:r>
        <w:tab/>
      </w:r>
      <w:r>
        <w:tab/>
      </w:r>
      <w:r w:rsidR="00E91B3E">
        <w:t>$1</w:t>
      </w:r>
      <w:r w:rsidR="00D77211">
        <w:t>8</w:t>
      </w:r>
      <w:r w:rsidR="00E91B3E">
        <w:t>.00-$</w:t>
      </w:r>
      <w:r w:rsidR="00D77211">
        <w:t>21.00</w:t>
      </w:r>
      <w:r w:rsidR="00E91B3E">
        <w:t xml:space="preserve"> per hour</w:t>
      </w:r>
    </w:p>
    <w:p w14:paraId="3BCA2D31" w14:textId="77777777" w:rsidR="0023211F" w:rsidRPr="00165A09" w:rsidRDefault="0023211F" w:rsidP="0023211F">
      <w:pPr>
        <w:spacing w:after="0" w:line="240" w:lineRule="auto"/>
      </w:pPr>
      <w:r>
        <w:tab/>
      </w:r>
      <w:r>
        <w:tab/>
      </w:r>
      <w:r>
        <w:tab/>
      </w:r>
      <w:r>
        <w:t xml:space="preserve">Application deadline is January 5, </w:t>
      </w:r>
      <w:proofErr w:type="gramStart"/>
      <w:r>
        <w:t>2022</w:t>
      </w:r>
      <w:proofErr w:type="gramEnd"/>
      <w:r>
        <w:t xml:space="preserve"> at 4:00pm</w:t>
      </w:r>
    </w:p>
    <w:p w14:paraId="31E578F8" w14:textId="4B5E9A5C" w:rsidR="0023211F" w:rsidRDefault="0023211F" w:rsidP="00253A68">
      <w:pPr>
        <w:spacing w:after="0" w:line="240" w:lineRule="auto"/>
      </w:pPr>
    </w:p>
    <w:p w14:paraId="0F6753DC" w14:textId="77777777" w:rsidR="00253A68" w:rsidRPr="00D77211" w:rsidRDefault="00253A68" w:rsidP="00253A68">
      <w:pPr>
        <w:spacing w:after="0" w:line="240" w:lineRule="auto"/>
        <w:rPr>
          <w:b/>
          <w:bCs/>
          <w:u w:val="single"/>
        </w:rPr>
      </w:pPr>
      <w:r w:rsidRPr="00D77211">
        <w:rPr>
          <w:b/>
          <w:bCs/>
          <w:u w:val="single"/>
        </w:rPr>
        <w:t xml:space="preserve">General Purpose: </w:t>
      </w:r>
    </w:p>
    <w:p w14:paraId="0A08D5FF" w14:textId="77777777" w:rsidR="00253A68" w:rsidRDefault="00253A68" w:rsidP="00253A68">
      <w:pPr>
        <w:spacing w:after="0" w:line="240" w:lineRule="auto"/>
        <w:rPr>
          <w:u w:val="single"/>
        </w:rPr>
      </w:pPr>
    </w:p>
    <w:p w14:paraId="10065E86" w14:textId="206E353B" w:rsidR="00603D3F" w:rsidRDefault="00253A68" w:rsidP="00C12B8B">
      <w:pPr>
        <w:spacing w:after="0" w:line="240" w:lineRule="auto"/>
        <w:jc w:val="both"/>
      </w:pPr>
      <w:r>
        <w:t xml:space="preserve">Under the general supervision of the Director of </w:t>
      </w:r>
      <w:r w:rsidR="00E91B3E">
        <w:t>Public Works</w:t>
      </w:r>
      <w:r>
        <w:t xml:space="preserve">, this position is responsible for </w:t>
      </w:r>
      <w:r w:rsidR="00E91B3E">
        <w:t xml:space="preserve">conducting </w:t>
      </w:r>
      <w:r>
        <w:t>and coordinating recreation programs and special events for the commu</w:t>
      </w:r>
      <w:r w:rsidR="00603D3F">
        <w:t>nity;</w:t>
      </w:r>
      <w:r>
        <w:t xml:space="preserve"> </w:t>
      </w:r>
      <w:r w:rsidR="00235638">
        <w:t xml:space="preserve">Organize and promote activities such as crafts, sports, games, music, social recreation, </w:t>
      </w:r>
      <w:proofErr w:type="spellStart"/>
      <w:r w:rsidR="00235638">
        <w:t>etc</w:t>
      </w:r>
      <w:proofErr w:type="spellEnd"/>
      <w:r w:rsidR="00235638">
        <w:t>;</w:t>
      </w:r>
      <w:r>
        <w:t xml:space="preserve"> Provide staff support to the </w:t>
      </w:r>
      <w:r w:rsidR="00E91B3E">
        <w:t>Public Works Department</w:t>
      </w:r>
      <w:r>
        <w:t xml:space="preserve">, </w:t>
      </w:r>
      <w:r w:rsidR="00385557">
        <w:t>T</w:t>
      </w:r>
      <w:r>
        <w:t>ownship Committees, Commissions and Boards as directed</w:t>
      </w:r>
      <w:r w:rsidR="00603D3F">
        <w:t>; Coordinate recreation activities with outside agencies, such as schools, groups and sports organizations as directed.</w:t>
      </w:r>
    </w:p>
    <w:p w14:paraId="5F64E7B6" w14:textId="77777777" w:rsidR="00603D3F" w:rsidRDefault="00603D3F" w:rsidP="00253A68">
      <w:pPr>
        <w:spacing w:after="0" w:line="240" w:lineRule="auto"/>
      </w:pPr>
    </w:p>
    <w:p w14:paraId="3D1A1153" w14:textId="77777777" w:rsidR="00253A68" w:rsidRPr="00D77211" w:rsidRDefault="00603D3F" w:rsidP="00253A68">
      <w:pPr>
        <w:spacing w:after="0" w:line="240" w:lineRule="auto"/>
        <w:rPr>
          <w:b/>
          <w:bCs/>
          <w:u w:val="single"/>
        </w:rPr>
      </w:pPr>
      <w:r w:rsidRPr="00D77211">
        <w:rPr>
          <w:b/>
          <w:bCs/>
          <w:u w:val="single"/>
        </w:rPr>
        <w:t>Essential Duties:</w:t>
      </w:r>
      <w:r w:rsidR="00253A68" w:rsidRPr="00D77211">
        <w:rPr>
          <w:b/>
          <w:bCs/>
          <w:u w:val="single"/>
        </w:rPr>
        <w:t xml:space="preserve">  </w:t>
      </w:r>
    </w:p>
    <w:p w14:paraId="2C177FAF" w14:textId="77777777" w:rsidR="00603D3F" w:rsidRDefault="00603D3F" w:rsidP="00253A68">
      <w:pPr>
        <w:spacing w:after="0" w:line="240" w:lineRule="auto"/>
        <w:rPr>
          <w:u w:val="single"/>
        </w:rPr>
      </w:pPr>
    </w:p>
    <w:p w14:paraId="1C8A30F2" w14:textId="6F1EECF4" w:rsidR="00603D3F" w:rsidRDefault="00235638" w:rsidP="00C12B8B">
      <w:pPr>
        <w:pStyle w:val="ListParagraph"/>
        <w:numPr>
          <w:ilvl w:val="0"/>
          <w:numId w:val="1"/>
        </w:numPr>
        <w:spacing w:after="0" w:line="240" w:lineRule="auto"/>
        <w:jc w:val="both"/>
      </w:pPr>
      <w:r>
        <w:t>Organize, lead, and promote interest in recreational activities</w:t>
      </w:r>
    </w:p>
    <w:p w14:paraId="7C847B9E" w14:textId="237C535A" w:rsidR="00603D3F" w:rsidRPr="00165A09" w:rsidRDefault="00041987" w:rsidP="00C12B8B">
      <w:pPr>
        <w:pStyle w:val="ListParagraph"/>
        <w:numPr>
          <w:ilvl w:val="0"/>
          <w:numId w:val="1"/>
        </w:numPr>
        <w:spacing w:after="0" w:line="240" w:lineRule="auto"/>
        <w:jc w:val="both"/>
      </w:pPr>
      <w:r>
        <w:t>M</w:t>
      </w:r>
      <w:r w:rsidR="00603D3F">
        <w:t xml:space="preserve">onitor and evaluate the efficiency and effectiveness of recreation programs, </w:t>
      </w:r>
      <w:r w:rsidR="00385557" w:rsidRPr="00165A09">
        <w:t>procedures</w:t>
      </w:r>
      <w:r w:rsidR="00235638">
        <w:t>,</w:t>
      </w:r>
      <w:r w:rsidR="00385557" w:rsidRPr="00165A09">
        <w:t xml:space="preserve"> and</w:t>
      </w:r>
      <w:r w:rsidR="00603D3F" w:rsidRPr="00165A09">
        <w:t xml:space="preserve"> equipment</w:t>
      </w:r>
    </w:p>
    <w:p w14:paraId="01875616" w14:textId="77777777" w:rsidR="00603D3F" w:rsidRPr="00165A09" w:rsidRDefault="00603D3F" w:rsidP="00C12B8B">
      <w:pPr>
        <w:pStyle w:val="ListParagraph"/>
        <w:numPr>
          <w:ilvl w:val="0"/>
          <w:numId w:val="1"/>
        </w:numPr>
        <w:spacing w:after="0" w:line="240" w:lineRule="auto"/>
        <w:jc w:val="both"/>
      </w:pPr>
      <w:r w:rsidRPr="00165A09">
        <w:t xml:space="preserve">Participate in the development, planning, design and implementation of recreation programs and </w:t>
      </w:r>
      <w:r w:rsidR="004D7A90" w:rsidRPr="00165A09">
        <w:t>services for the community</w:t>
      </w:r>
      <w:r w:rsidRPr="00165A09">
        <w:t xml:space="preserve"> </w:t>
      </w:r>
    </w:p>
    <w:p w14:paraId="3FFE3CDE" w14:textId="739668A0" w:rsidR="00AE6C09" w:rsidRPr="00165A09" w:rsidRDefault="00AE6C09" w:rsidP="00C12B8B">
      <w:pPr>
        <w:pStyle w:val="ListParagraph"/>
        <w:numPr>
          <w:ilvl w:val="0"/>
          <w:numId w:val="1"/>
        </w:numPr>
        <w:spacing w:after="0" w:line="240" w:lineRule="auto"/>
        <w:jc w:val="both"/>
      </w:pPr>
      <w:r w:rsidRPr="00165A09">
        <w:t>Ensure an opportunity for a variety of safe, accessible</w:t>
      </w:r>
      <w:r w:rsidR="00235638">
        <w:t>,</w:t>
      </w:r>
      <w:r w:rsidRPr="00165A09">
        <w:t xml:space="preserve"> and appropriate recreational activities at Township recreational facilities for all ages and abilities</w:t>
      </w:r>
    </w:p>
    <w:p w14:paraId="1771F74E" w14:textId="77777777" w:rsidR="008436CC" w:rsidRPr="00165A09" w:rsidRDefault="008436CC" w:rsidP="00C12B8B">
      <w:pPr>
        <w:pStyle w:val="ListParagraph"/>
        <w:numPr>
          <w:ilvl w:val="0"/>
          <w:numId w:val="1"/>
        </w:numPr>
        <w:spacing w:after="0" w:line="240" w:lineRule="auto"/>
        <w:jc w:val="both"/>
      </w:pPr>
      <w:r w:rsidRPr="00165A09">
        <w:t xml:space="preserve">Provide staff support to the Township Park Board and other Township Departments </w:t>
      </w:r>
    </w:p>
    <w:p w14:paraId="0A29246F" w14:textId="77777777" w:rsidR="008436CC" w:rsidRPr="00165A09" w:rsidRDefault="008436CC" w:rsidP="00C12B8B">
      <w:pPr>
        <w:pStyle w:val="ListParagraph"/>
        <w:numPr>
          <w:ilvl w:val="0"/>
          <w:numId w:val="1"/>
        </w:numPr>
        <w:spacing w:after="0" w:line="240" w:lineRule="auto"/>
        <w:jc w:val="both"/>
      </w:pPr>
      <w:r w:rsidRPr="00165A09">
        <w:t xml:space="preserve">Provide a variety of analytical and statistical reports </w:t>
      </w:r>
      <w:r w:rsidR="00385557" w:rsidRPr="00165A09">
        <w:t xml:space="preserve"> as </w:t>
      </w:r>
      <w:r w:rsidRPr="00165A09">
        <w:t xml:space="preserve">required  </w:t>
      </w:r>
    </w:p>
    <w:p w14:paraId="67677988" w14:textId="77777777" w:rsidR="008436CC" w:rsidRPr="00165A09" w:rsidRDefault="008436CC" w:rsidP="00C12B8B">
      <w:pPr>
        <w:pStyle w:val="ListParagraph"/>
        <w:numPr>
          <w:ilvl w:val="0"/>
          <w:numId w:val="1"/>
        </w:numPr>
        <w:spacing w:after="0" w:line="240" w:lineRule="auto"/>
        <w:jc w:val="both"/>
      </w:pPr>
      <w:r w:rsidRPr="00165A09">
        <w:t>Coordinate recreation activities with sports organizations, schools and other ag</w:t>
      </w:r>
      <w:r w:rsidR="00AE6C09" w:rsidRPr="00165A09">
        <w:t>encies as required or directed</w:t>
      </w:r>
    </w:p>
    <w:p w14:paraId="07AE53FD" w14:textId="01B44592" w:rsidR="00385557" w:rsidRPr="00165A09" w:rsidRDefault="00E4363A" w:rsidP="00C12B8B">
      <w:pPr>
        <w:pStyle w:val="ListParagraph"/>
        <w:numPr>
          <w:ilvl w:val="0"/>
          <w:numId w:val="1"/>
        </w:numPr>
        <w:spacing w:after="0" w:line="240" w:lineRule="auto"/>
        <w:jc w:val="both"/>
      </w:pPr>
      <w:r>
        <w:t xml:space="preserve">Confer with management </w:t>
      </w:r>
      <w:proofErr w:type="gramStart"/>
      <w:r>
        <w:t>in order to</w:t>
      </w:r>
      <w:proofErr w:type="gramEnd"/>
      <w:r>
        <w:t xml:space="preserve"> discuss and resolve participant complaints and concerns</w:t>
      </w:r>
      <w:r w:rsidR="008436CC" w:rsidRPr="00165A09">
        <w:t xml:space="preserve"> </w:t>
      </w:r>
    </w:p>
    <w:p w14:paraId="2A6B3F30" w14:textId="386B79DC" w:rsidR="008436CC" w:rsidRPr="00165A09" w:rsidRDefault="00235638" w:rsidP="00C12B8B">
      <w:pPr>
        <w:pStyle w:val="ListParagraph"/>
        <w:numPr>
          <w:ilvl w:val="0"/>
          <w:numId w:val="1"/>
        </w:numPr>
        <w:spacing w:after="0" w:line="240" w:lineRule="auto"/>
        <w:jc w:val="both"/>
      </w:pPr>
      <w:r>
        <w:t>Assist in the d</w:t>
      </w:r>
      <w:r w:rsidR="008436CC" w:rsidRPr="00165A09">
        <w:t>evelop</w:t>
      </w:r>
      <w:r>
        <w:t>ment</w:t>
      </w:r>
      <w:r w:rsidR="008436CC" w:rsidRPr="00165A09">
        <w:t>, negotiat</w:t>
      </w:r>
      <w:r>
        <w:t>ing</w:t>
      </w:r>
      <w:r w:rsidR="008436CC" w:rsidRPr="00165A09">
        <w:t xml:space="preserve"> and supervis</w:t>
      </w:r>
      <w:r>
        <w:t xml:space="preserve">ing of </w:t>
      </w:r>
      <w:r w:rsidR="008436CC" w:rsidRPr="00165A09">
        <w:t xml:space="preserve">sports programs, </w:t>
      </w:r>
      <w:proofErr w:type="gramStart"/>
      <w:r w:rsidR="008436CC" w:rsidRPr="00165A09">
        <w:t>i.e.</w:t>
      </w:r>
      <w:proofErr w:type="gramEnd"/>
      <w:r w:rsidR="008436CC" w:rsidRPr="00165A09">
        <w:t xml:space="preserve"> baseball, volleyball, etc. </w:t>
      </w:r>
    </w:p>
    <w:p w14:paraId="6F63D58C" w14:textId="12C57992" w:rsidR="008436CC" w:rsidRPr="00165A09" w:rsidRDefault="004E5CD8" w:rsidP="00C12B8B">
      <w:pPr>
        <w:pStyle w:val="ListParagraph"/>
        <w:numPr>
          <w:ilvl w:val="0"/>
          <w:numId w:val="1"/>
        </w:numPr>
        <w:spacing w:after="0" w:line="240" w:lineRule="auto"/>
        <w:jc w:val="both"/>
      </w:pPr>
      <w:r w:rsidRPr="00165A09">
        <w:t xml:space="preserve">Work closely with school districts </w:t>
      </w:r>
    </w:p>
    <w:p w14:paraId="64045624" w14:textId="77777777" w:rsidR="004E5CD8" w:rsidRPr="00165A09" w:rsidRDefault="004E5CD8" w:rsidP="00C12B8B">
      <w:pPr>
        <w:pStyle w:val="ListParagraph"/>
        <w:numPr>
          <w:ilvl w:val="0"/>
          <w:numId w:val="1"/>
        </w:numPr>
        <w:spacing w:after="0" w:line="240" w:lineRule="auto"/>
        <w:jc w:val="both"/>
      </w:pPr>
      <w:r w:rsidRPr="00165A09">
        <w:t xml:space="preserve">Prepare and maintain records and evaluation reports on new and on-going program offerings </w:t>
      </w:r>
    </w:p>
    <w:p w14:paraId="15698DB4" w14:textId="77777777" w:rsidR="004E5CD8" w:rsidRPr="00165A09" w:rsidRDefault="004E5CD8" w:rsidP="00C12B8B">
      <w:pPr>
        <w:pStyle w:val="ListParagraph"/>
        <w:numPr>
          <w:ilvl w:val="0"/>
          <w:numId w:val="1"/>
        </w:numPr>
        <w:spacing w:after="0" w:line="240" w:lineRule="auto"/>
        <w:jc w:val="both"/>
      </w:pPr>
      <w:r w:rsidRPr="00165A09">
        <w:t>Assist the Director of Public Works with inspection, evaluation and recommendations for equipment replacement and/or repair</w:t>
      </w:r>
    </w:p>
    <w:p w14:paraId="0D6DF814" w14:textId="311BB959" w:rsidR="00041987" w:rsidRPr="00165A09" w:rsidRDefault="00235638" w:rsidP="00C12B8B">
      <w:pPr>
        <w:pStyle w:val="ListParagraph"/>
        <w:numPr>
          <w:ilvl w:val="0"/>
          <w:numId w:val="1"/>
        </w:numPr>
        <w:spacing w:after="0" w:line="240" w:lineRule="auto"/>
        <w:jc w:val="both"/>
      </w:pPr>
      <w:r>
        <w:t>Assist with m</w:t>
      </w:r>
      <w:r w:rsidR="00041987" w:rsidRPr="00165A09">
        <w:t>aintain</w:t>
      </w:r>
      <w:r>
        <w:t>ing</w:t>
      </w:r>
      <w:r w:rsidR="00041987" w:rsidRPr="00165A09">
        <w:t xml:space="preserve"> inventory of supplies and equipment</w:t>
      </w:r>
    </w:p>
    <w:p w14:paraId="4ED2C7E5" w14:textId="0A8661B5" w:rsidR="004E5CD8" w:rsidRPr="00165A09" w:rsidRDefault="00235638" w:rsidP="00C12B8B">
      <w:pPr>
        <w:pStyle w:val="ListParagraph"/>
        <w:numPr>
          <w:ilvl w:val="0"/>
          <w:numId w:val="1"/>
        </w:numPr>
        <w:spacing w:after="0" w:line="240" w:lineRule="auto"/>
        <w:jc w:val="both"/>
      </w:pPr>
      <w:r>
        <w:t>Assist with; p</w:t>
      </w:r>
      <w:r w:rsidR="004E5CD8" w:rsidRPr="00165A09">
        <w:t>romot</w:t>
      </w:r>
      <w:r>
        <w:t>ing</w:t>
      </w:r>
      <w:r w:rsidR="004E5CD8" w:rsidRPr="00165A09">
        <w:t xml:space="preserve"> and publiciz</w:t>
      </w:r>
      <w:r>
        <w:t>ing</w:t>
      </w:r>
      <w:r w:rsidR="004E5CD8" w:rsidRPr="00165A09">
        <w:t xml:space="preserve"> recreation programs and activities; prepa</w:t>
      </w:r>
      <w:r>
        <w:t>ring</w:t>
      </w:r>
      <w:r w:rsidR="004E5CD8" w:rsidRPr="00165A09">
        <w:t xml:space="preserve"> and coordinat</w:t>
      </w:r>
      <w:r w:rsidR="00E4363A">
        <w:t>ing</w:t>
      </w:r>
      <w:r w:rsidR="004E5CD8" w:rsidRPr="00165A09">
        <w:t xml:space="preserve"> the development of program</w:t>
      </w:r>
      <w:r w:rsidR="00E4363A">
        <w:t>s</w:t>
      </w:r>
      <w:r w:rsidR="004E5CD8" w:rsidRPr="00165A09">
        <w:t xml:space="preserve"> and event publicity, including flyers, brochures, new releases, etc.   </w:t>
      </w:r>
    </w:p>
    <w:p w14:paraId="7E2F8CA3" w14:textId="3F108253" w:rsidR="00E4363A" w:rsidRPr="00E4363A" w:rsidRDefault="00E4363A" w:rsidP="00E4363A">
      <w:pPr>
        <w:pStyle w:val="ListParagraph"/>
        <w:numPr>
          <w:ilvl w:val="0"/>
          <w:numId w:val="1"/>
        </w:numPr>
        <w:spacing w:after="0" w:line="240" w:lineRule="auto"/>
        <w:jc w:val="both"/>
      </w:pPr>
      <w:r>
        <w:t>P</w:t>
      </w:r>
      <w:r w:rsidR="0021075F" w:rsidRPr="00165A09">
        <w:t>rovide</w:t>
      </w:r>
      <w:r w:rsidR="0034041C">
        <w:t xml:space="preserve"> staff training</w:t>
      </w:r>
      <w:r>
        <w:t xml:space="preserve"> when necessary</w:t>
      </w:r>
    </w:p>
    <w:p w14:paraId="74524A35" w14:textId="77777777" w:rsidR="0034041C" w:rsidRDefault="0034041C" w:rsidP="00C12B8B">
      <w:pPr>
        <w:pStyle w:val="ListParagraph"/>
        <w:numPr>
          <w:ilvl w:val="0"/>
          <w:numId w:val="1"/>
        </w:numPr>
        <w:spacing w:after="0" w:line="240" w:lineRule="auto"/>
        <w:jc w:val="both"/>
      </w:pPr>
      <w:r>
        <w:t>Perform related</w:t>
      </w:r>
      <w:r w:rsidR="004D7A90">
        <w:t xml:space="preserve"> duties as assigned or required</w:t>
      </w:r>
      <w:r>
        <w:t xml:space="preserve"> </w:t>
      </w:r>
    </w:p>
    <w:p w14:paraId="13F5B99C" w14:textId="3A9F5446" w:rsidR="00041987" w:rsidRDefault="00041987" w:rsidP="00C12B8B">
      <w:pPr>
        <w:pStyle w:val="ListParagraph"/>
        <w:numPr>
          <w:ilvl w:val="0"/>
          <w:numId w:val="1"/>
        </w:numPr>
        <w:spacing w:after="0" w:line="240" w:lineRule="auto"/>
        <w:jc w:val="both"/>
      </w:pPr>
      <w:r w:rsidRPr="00165A09">
        <w:t>Grant Writing</w:t>
      </w:r>
    </w:p>
    <w:p w14:paraId="39DE62AD" w14:textId="77777777" w:rsidR="00235638" w:rsidRDefault="00235638" w:rsidP="00235638">
      <w:pPr>
        <w:pStyle w:val="ListParagraph"/>
        <w:numPr>
          <w:ilvl w:val="0"/>
          <w:numId w:val="1"/>
        </w:numPr>
        <w:spacing w:after="0" w:line="240" w:lineRule="auto"/>
        <w:jc w:val="both"/>
      </w:pPr>
      <w:r>
        <w:t>Administer first aid according to prescribed procedures, and notify emergency personnel when necessary</w:t>
      </w:r>
    </w:p>
    <w:p w14:paraId="0D70C265" w14:textId="77777777" w:rsidR="00235638" w:rsidRPr="00165A09" w:rsidRDefault="00235638" w:rsidP="00235638">
      <w:pPr>
        <w:pStyle w:val="ListParagraph"/>
        <w:spacing w:after="0" w:line="240" w:lineRule="auto"/>
        <w:jc w:val="both"/>
      </w:pPr>
    </w:p>
    <w:p w14:paraId="775182B6" w14:textId="77777777" w:rsidR="00D74C8F" w:rsidRDefault="00D74C8F" w:rsidP="00436BF2">
      <w:pPr>
        <w:spacing w:after="0" w:line="240" w:lineRule="auto"/>
      </w:pPr>
    </w:p>
    <w:p w14:paraId="128B98F6" w14:textId="77777777" w:rsidR="0034041C" w:rsidRPr="00D77211" w:rsidRDefault="0034041C" w:rsidP="0034041C">
      <w:pPr>
        <w:spacing w:after="0" w:line="240" w:lineRule="auto"/>
        <w:rPr>
          <w:b/>
          <w:bCs/>
          <w:u w:val="single"/>
        </w:rPr>
      </w:pPr>
      <w:r w:rsidRPr="00D77211">
        <w:rPr>
          <w:b/>
          <w:bCs/>
          <w:u w:val="single"/>
        </w:rPr>
        <w:t>Required Skills and Abilities:</w:t>
      </w:r>
    </w:p>
    <w:p w14:paraId="1077D0F0" w14:textId="77777777" w:rsidR="0021075F" w:rsidRDefault="0021075F" w:rsidP="0034041C">
      <w:pPr>
        <w:spacing w:after="0" w:line="240" w:lineRule="auto"/>
        <w:rPr>
          <w:u w:val="single"/>
        </w:rPr>
      </w:pPr>
    </w:p>
    <w:p w14:paraId="5F974A2C" w14:textId="4535B00F" w:rsidR="00436BF2" w:rsidRDefault="00436BF2" w:rsidP="00C12B8B">
      <w:pPr>
        <w:pStyle w:val="ListParagraph"/>
        <w:numPr>
          <w:ilvl w:val="0"/>
          <w:numId w:val="2"/>
        </w:numPr>
        <w:spacing w:after="0" w:line="240" w:lineRule="auto"/>
        <w:jc w:val="both"/>
      </w:pPr>
      <w:r>
        <w:t>Provide professional leadership and d</w:t>
      </w:r>
      <w:r w:rsidR="004D7A90">
        <w:t>ecision</w:t>
      </w:r>
      <w:r w:rsidR="00642C15">
        <w:t>-</w:t>
      </w:r>
      <w:r w:rsidR="004D7A90">
        <w:t xml:space="preserve">making skills </w:t>
      </w:r>
      <w:r>
        <w:t>using sound jud</w:t>
      </w:r>
      <w:r w:rsidR="004D7A90">
        <w:t xml:space="preserve">gment </w:t>
      </w:r>
    </w:p>
    <w:p w14:paraId="72688353" w14:textId="5F7805FA" w:rsidR="00E4363A" w:rsidRDefault="00E4363A" w:rsidP="00C12B8B">
      <w:pPr>
        <w:pStyle w:val="ListParagraph"/>
        <w:numPr>
          <w:ilvl w:val="0"/>
          <w:numId w:val="2"/>
        </w:numPr>
        <w:spacing w:after="0" w:line="240" w:lineRule="auto"/>
        <w:jc w:val="both"/>
      </w:pPr>
      <w:r>
        <w:t>Exceptional customer service skills and ability to thrive in a fast-paced working environment</w:t>
      </w:r>
    </w:p>
    <w:p w14:paraId="1A8A343F" w14:textId="3213E5FE" w:rsidR="00E4363A" w:rsidRDefault="00642C15" w:rsidP="00C12B8B">
      <w:pPr>
        <w:pStyle w:val="ListParagraph"/>
        <w:numPr>
          <w:ilvl w:val="0"/>
          <w:numId w:val="2"/>
        </w:numPr>
        <w:spacing w:after="0" w:line="240" w:lineRule="auto"/>
        <w:jc w:val="both"/>
      </w:pPr>
      <w:r>
        <w:t>Excellent organizational and time management skills</w:t>
      </w:r>
    </w:p>
    <w:p w14:paraId="406B2202" w14:textId="787449B2" w:rsidR="00642C15" w:rsidRDefault="00642C15" w:rsidP="00C12B8B">
      <w:pPr>
        <w:pStyle w:val="ListParagraph"/>
        <w:numPr>
          <w:ilvl w:val="0"/>
          <w:numId w:val="2"/>
        </w:numPr>
        <w:spacing w:after="0" w:line="240" w:lineRule="auto"/>
        <w:jc w:val="both"/>
      </w:pPr>
      <w:r>
        <w:t>A calm, friendly demeanor</w:t>
      </w:r>
    </w:p>
    <w:p w14:paraId="4A0562A9" w14:textId="2C18CF69" w:rsidR="0021075F" w:rsidRDefault="00436BF2" w:rsidP="00C12B8B">
      <w:pPr>
        <w:pStyle w:val="ListParagraph"/>
        <w:numPr>
          <w:ilvl w:val="0"/>
          <w:numId w:val="2"/>
        </w:numPr>
        <w:spacing w:after="0" w:line="240" w:lineRule="auto"/>
        <w:jc w:val="both"/>
      </w:pPr>
      <w:r>
        <w:t>Interpret and ap</w:t>
      </w:r>
      <w:r w:rsidR="0021075F">
        <w:t>ply Federal, State, County and Local laws, codes, regulations, guidelines</w:t>
      </w:r>
      <w:r w:rsidR="00642C15">
        <w:t>,</w:t>
      </w:r>
      <w:r w:rsidR="0021075F">
        <w:t xml:space="preserve"> and standard practices affecting recreation programs and activities. </w:t>
      </w:r>
    </w:p>
    <w:p w14:paraId="4BA6BDB8" w14:textId="456F3D05" w:rsidR="0021075F" w:rsidRDefault="00436BF2" w:rsidP="00C12B8B">
      <w:pPr>
        <w:pStyle w:val="ListParagraph"/>
        <w:numPr>
          <w:ilvl w:val="0"/>
          <w:numId w:val="2"/>
        </w:numPr>
        <w:spacing w:after="0" w:line="240" w:lineRule="auto"/>
        <w:jc w:val="both"/>
      </w:pPr>
      <w:r>
        <w:t xml:space="preserve">Identify problems </w:t>
      </w:r>
      <w:r w:rsidR="00E4363A">
        <w:t>and discuss</w:t>
      </w:r>
      <w:r w:rsidR="00E85102">
        <w:t xml:space="preserve"> feasible </w:t>
      </w:r>
      <w:proofErr w:type="gramStart"/>
      <w:r w:rsidR="00E85102">
        <w:t>solutions;</w:t>
      </w:r>
      <w:proofErr w:type="gramEnd"/>
      <w:r w:rsidR="00E85102">
        <w:t xml:space="preserve"> project consequences of prop</w:t>
      </w:r>
      <w:r>
        <w:t>osed actions</w:t>
      </w:r>
    </w:p>
    <w:p w14:paraId="56C90AE4" w14:textId="77777777" w:rsidR="00E85102" w:rsidRPr="00165A09" w:rsidRDefault="00E85102" w:rsidP="00C12B8B">
      <w:pPr>
        <w:pStyle w:val="ListParagraph"/>
        <w:numPr>
          <w:ilvl w:val="0"/>
          <w:numId w:val="2"/>
        </w:numPr>
        <w:spacing w:after="0" w:line="240" w:lineRule="auto"/>
        <w:jc w:val="both"/>
      </w:pPr>
      <w:r w:rsidRPr="00165A09">
        <w:t>Establish and maintain effective working relationships with</w:t>
      </w:r>
      <w:r w:rsidR="004D7A90" w:rsidRPr="00165A09">
        <w:t xml:space="preserve"> co-workers,</w:t>
      </w:r>
      <w:r w:rsidRPr="00165A09">
        <w:t xml:space="preserve"> volunteers, </w:t>
      </w:r>
      <w:r w:rsidR="004D7A90" w:rsidRPr="00165A09">
        <w:t>board members, community organizations, other governmental agencies, news media, individual citizens, contractors, vendors</w:t>
      </w:r>
    </w:p>
    <w:p w14:paraId="79B3BEDE" w14:textId="77777777" w:rsidR="00E85102" w:rsidRPr="00165A09" w:rsidRDefault="004D7A90" w:rsidP="00C12B8B">
      <w:pPr>
        <w:pStyle w:val="ListParagraph"/>
        <w:numPr>
          <w:ilvl w:val="0"/>
          <w:numId w:val="2"/>
        </w:numPr>
        <w:spacing w:after="0" w:line="240" w:lineRule="auto"/>
        <w:jc w:val="both"/>
      </w:pPr>
      <w:r w:rsidRPr="00165A09">
        <w:lastRenderedPageBreak/>
        <w:t>I</w:t>
      </w:r>
      <w:r w:rsidR="00162CE5" w:rsidRPr="00165A09">
        <w:t>den</w:t>
      </w:r>
      <w:r w:rsidR="00781A4A" w:rsidRPr="00165A09">
        <w:t>tify opportunities for improvement</w:t>
      </w:r>
      <w:r w:rsidR="00162CE5" w:rsidRPr="00165A09">
        <w:t xml:space="preserve"> </w:t>
      </w:r>
      <w:r w:rsidR="00781A4A" w:rsidRPr="00165A09">
        <w:t>and implementation</w:t>
      </w:r>
      <w:r w:rsidR="00162CE5" w:rsidRPr="00165A09">
        <w:t xml:space="preserve"> of new program</w:t>
      </w:r>
      <w:r w:rsidR="00781A4A" w:rsidRPr="00165A09">
        <w:t>s</w:t>
      </w:r>
      <w:r w:rsidR="00162CE5" w:rsidRPr="00165A09">
        <w:t xml:space="preserve">. </w:t>
      </w:r>
    </w:p>
    <w:p w14:paraId="7FAE3604" w14:textId="1B03A61A" w:rsidR="000D7664" w:rsidRPr="00165A09" w:rsidRDefault="00F1765A" w:rsidP="00C12B8B">
      <w:pPr>
        <w:pStyle w:val="ListParagraph"/>
        <w:numPr>
          <w:ilvl w:val="0"/>
          <w:numId w:val="2"/>
        </w:numPr>
        <w:spacing w:after="0" w:line="240" w:lineRule="auto"/>
        <w:jc w:val="both"/>
      </w:pPr>
      <w:r w:rsidRPr="00165A09">
        <w:t>Perform a variety of administrative functions</w:t>
      </w:r>
    </w:p>
    <w:p w14:paraId="595B42E5" w14:textId="7607F54E" w:rsidR="00162CE5" w:rsidRPr="00165A09" w:rsidRDefault="000D7664" w:rsidP="00C12B8B">
      <w:pPr>
        <w:pStyle w:val="ListParagraph"/>
        <w:numPr>
          <w:ilvl w:val="0"/>
          <w:numId w:val="2"/>
        </w:numPr>
        <w:spacing w:after="0" w:line="240" w:lineRule="auto"/>
        <w:jc w:val="both"/>
      </w:pPr>
      <w:r w:rsidRPr="00165A09">
        <w:t>Document and maintain programs schedules, calendar of events</w:t>
      </w:r>
      <w:r w:rsidR="00E4363A">
        <w:t>,</w:t>
      </w:r>
      <w:r w:rsidRPr="00165A09">
        <w:t xml:space="preserve"> and meetings. </w:t>
      </w:r>
    </w:p>
    <w:p w14:paraId="1D222662" w14:textId="77777777" w:rsidR="00041987" w:rsidRPr="00165A09" w:rsidRDefault="00041987" w:rsidP="00C12B8B">
      <w:pPr>
        <w:pStyle w:val="ListParagraph"/>
        <w:numPr>
          <w:ilvl w:val="0"/>
          <w:numId w:val="2"/>
        </w:numPr>
        <w:spacing w:after="0" w:line="240" w:lineRule="auto"/>
        <w:jc w:val="both"/>
      </w:pPr>
      <w:r w:rsidRPr="00165A09">
        <w:t>Proficient with computer programs to include data entry, report writing, and spreadsheets</w:t>
      </w:r>
    </w:p>
    <w:p w14:paraId="42273340" w14:textId="77777777" w:rsidR="00041987" w:rsidRPr="00165A09" w:rsidRDefault="00041987" w:rsidP="00C12B8B">
      <w:pPr>
        <w:pStyle w:val="ListParagraph"/>
        <w:numPr>
          <w:ilvl w:val="0"/>
          <w:numId w:val="2"/>
        </w:numPr>
        <w:spacing w:after="0" w:line="240" w:lineRule="auto"/>
        <w:jc w:val="both"/>
      </w:pPr>
      <w:r w:rsidRPr="00165A09">
        <w:t>Ability to work evenings, weekends or holidays</w:t>
      </w:r>
    </w:p>
    <w:p w14:paraId="74E5FA2F" w14:textId="77777777" w:rsidR="00182BE1" w:rsidRPr="00165A09" w:rsidRDefault="00182BE1" w:rsidP="00C12B8B">
      <w:pPr>
        <w:pStyle w:val="ListParagraph"/>
        <w:numPr>
          <w:ilvl w:val="0"/>
          <w:numId w:val="2"/>
        </w:numPr>
        <w:spacing w:after="0" w:line="240" w:lineRule="auto"/>
        <w:jc w:val="both"/>
      </w:pPr>
      <w:r w:rsidRPr="00165A09">
        <w:t xml:space="preserve">Participate in long range and strategic planning </w:t>
      </w:r>
    </w:p>
    <w:p w14:paraId="35BBD868" w14:textId="77777777" w:rsidR="00182BE1" w:rsidRPr="00165A09" w:rsidRDefault="00182BE1" w:rsidP="00C12B8B">
      <w:pPr>
        <w:pStyle w:val="ListParagraph"/>
        <w:numPr>
          <w:ilvl w:val="0"/>
          <w:numId w:val="2"/>
        </w:numPr>
        <w:spacing w:after="0" w:line="240" w:lineRule="auto"/>
        <w:jc w:val="both"/>
      </w:pPr>
      <w:r w:rsidRPr="00165A09">
        <w:t>Work effectively under pressure and deadline</w:t>
      </w:r>
      <w:r w:rsidR="000D7664" w:rsidRPr="00165A09">
        <w:t>s with consistent interruptions</w:t>
      </w:r>
    </w:p>
    <w:p w14:paraId="0269E706" w14:textId="77777777" w:rsidR="00182BE1" w:rsidRPr="00165A09" w:rsidRDefault="00182BE1" w:rsidP="00C12B8B">
      <w:pPr>
        <w:pStyle w:val="ListParagraph"/>
        <w:numPr>
          <w:ilvl w:val="0"/>
          <w:numId w:val="2"/>
        </w:numPr>
        <w:spacing w:after="0" w:line="240" w:lineRule="auto"/>
        <w:jc w:val="both"/>
      </w:pPr>
      <w:r w:rsidRPr="00165A09">
        <w:t>Communicate clearly, concisely and effectiv</w:t>
      </w:r>
      <w:r w:rsidR="000D7664" w:rsidRPr="00165A09">
        <w:t>ely both orally and in writing</w:t>
      </w:r>
    </w:p>
    <w:p w14:paraId="33D09178" w14:textId="77777777" w:rsidR="000D7664" w:rsidRPr="00165A09" w:rsidRDefault="000D7664" w:rsidP="00C12B8B">
      <w:pPr>
        <w:pStyle w:val="ListParagraph"/>
        <w:numPr>
          <w:ilvl w:val="0"/>
          <w:numId w:val="2"/>
        </w:numPr>
        <w:spacing w:after="0" w:line="240" w:lineRule="auto"/>
        <w:jc w:val="both"/>
      </w:pPr>
      <w:r w:rsidRPr="00165A09">
        <w:t>Ability to prepare and present programs at meetings or public functions</w:t>
      </w:r>
    </w:p>
    <w:p w14:paraId="63697C97" w14:textId="77777777" w:rsidR="00182BE1" w:rsidRPr="000D7664" w:rsidRDefault="00182BE1" w:rsidP="00C12B8B">
      <w:pPr>
        <w:pStyle w:val="ListParagraph"/>
        <w:spacing w:after="0" w:line="240" w:lineRule="auto"/>
        <w:jc w:val="both"/>
        <w:rPr>
          <w:color w:val="00B0F0"/>
        </w:rPr>
      </w:pPr>
    </w:p>
    <w:p w14:paraId="60DD8F16" w14:textId="77777777" w:rsidR="00603D3F" w:rsidRPr="00D77211" w:rsidRDefault="00182BE1" w:rsidP="00253A68">
      <w:pPr>
        <w:spacing w:after="0" w:line="240" w:lineRule="auto"/>
        <w:rPr>
          <w:b/>
          <w:bCs/>
          <w:u w:val="single"/>
        </w:rPr>
      </w:pPr>
      <w:r w:rsidRPr="00D77211">
        <w:rPr>
          <w:b/>
          <w:bCs/>
          <w:u w:val="single"/>
        </w:rPr>
        <w:t>Preferred Skills:</w:t>
      </w:r>
    </w:p>
    <w:p w14:paraId="2EC71DDA" w14:textId="77777777" w:rsidR="00F1765A" w:rsidRDefault="00F1765A" w:rsidP="00253A68">
      <w:pPr>
        <w:spacing w:after="0" w:line="240" w:lineRule="auto"/>
        <w:rPr>
          <w:u w:val="single"/>
        </w:rPr>
      </w:pPr>
    </w:p>
    <w:p w14:paraId="27D10C63" w14:textId="77777777" w:rsidR="00F1765A" w:rsidRDefault="00F1765A" w:rsidP="00C12B8B">
      <w:pPr>
        <w:pStyle w:val="ListParagraph"/>
        <w:numPr>
          <w:ilvl w:val="0"/>
          <w:numId w:val="3"/>
        </w:numPr>
        <w:spacing w:after="0" w:line="240" w:lineRule="auto"/>
        <w:jc w:val="both"/>
      </w:pPr>
      <w:r>
        <w:t xml:space="preserve">Basic knowledge </w:t>
      </w:r>
      <w:r w:rsidR="00C46B01">
        <w:t xml:space="preserve">of the use of recreation equipment, play area safety policies and site safety plan development. </w:t>
      </w:r>
    </w:p>
    <w:p w14:paraId="19D503CA" w14:textId="77777777" w:rsidR="00C46B01" w:rsidRDefault="00C46B01" w:rsidP="00C12B8B">
      <w:pPr>
        <w:pStyle w:val="ListParagraph"/>
        <w:numPr>
          <w:ilvl w:val="0"/>
          <w:numId w:val="3"/>
        </w:numPr>
        <w:spacing w:after="0" w:line="240" w:lineRule="auto"/>
        <w:jc w:val="both"/>
      </w:pPr>
      <w:r>
        <w:t xml:space="preserve">Certified Playground Safety Inspector </w:t>
      </w:r>
    </w:p>
    <w:p w14:paraId="1BFF1D59" w14:textId="77777777" w:rsidR="00C46B01" w:rsidRDefault="00C46B01" w:rsidP="00C12B8B">
      <w:pPr>
        <w:pStyle w:val="ListParagraph"/>
        <w:numPr>
          <w:ilvl w:val="0"/>
          <w:numId w:val="3"/>
        </w:numPr>
        <w:spacing w:after="0" w:line="240" w:lineRule="auto"/>
        <w:jc w:val="both"/>
      </w:pPr>
      <w:r>
        <w:t xml:space="preserve">Basic knowledge of the permit process and data entry for building, zoning and code enforcement. </w:t>
      </w:r>
    </w:p>
    <w:p w14:paraId="2515A551" w14:textId="77777777" w:rsidR="00C46B01" w:rsidRDefault="00C46B01" w:rsidP="00C12B8B">
      <w:pPr>
        <w:pStyle w:val="ListParagraph"/>
        <w:numPr>
          <w:ilvl w:val="0"/>
          <w:numId w:val="3"/>
        </w:numPr>
        <w:spacing w:after="0" w:line="240" w:lineRule="auto"/>
        <w:jc w:val="both"/>
      </w:pPr>
      <w:r>
        <w:t xml:space="preserve">Analyzing information and evaluating results to choose the best solution, troubleshoot problems and remain compliant with laws, regulations and standards. </w:t>
      </w:r>
    </w:p>
    <w:p w14:paraId="4A73E0ED" w14:textId="77777777" w:rsidR="00C46B01" w:rsidRDefault="00C46B01" w:rsidP="00C12B8B">
      <w:pPr>
        <w:pStyle w:val="ListParagraph"/>
        <w:numPr>
          <w:ilvl w:val="0"/>
          <w:numId w:val="3"/>
        </w:numPr>
        <w:spacing w:after="0" w:line="240" w:lineRule="auto"/>
        <w:jc w:val="both"/>
      </w:pPr>
      <w:r>
        <w:t xml:space="preserve">Certified Park and Recreation Professional </w:t>
      </w:r>
    </w:p>
    <w:p w14:paraId="5A88CF65" w14:textId="77777777" w:rsidR="00C46B01" w:rsidRDefault="00C46B01" w:rsidP="00C12B8B">
      <w:pPr>
        <w:pStyle w:val="ListParagraph"/>
        <w:numPr>
          <w:ilvl w:val="0"/>
          <w:numId w:val="3"/>
        </w:numPr>
        <w:spacing w:after="0" w:line="240" w:lineRule="auto"/>
        <w:jc w:val="both"/>
      </w:pPr>
      <w:r>
        <w:t>CPR and First Aid Certificates</w:t>
      </w:r>
    </w:p>
    <w:p w14:paraId="4D8933BA" w14:textId="37B01B59" w:rsidR="003A4CD1" w:rsidRDefault="003A4CD1" w:rsidP="00C12B8B">
      <w:pPr>
        <w:pStyle w:val="ListParagraph"/>
        <w:numPr>
          <w:ilvl w:val="0"/>
          <w:numId w:val="3"/>
        </w:numPr>
        <w:spacing w:after="0" w:line="240" w:lineRule="auto"/>
        <w:jc w:val="both"/>
      </w:pPr>
      <w:r w:rsidRPr="00165A09">
        <w:t>Ability to operate basic office equipment</w:t>
      </w:r>
    </w:p>
    <w:p w14:paraId="7A15EE62" w14:textId="6B478706" w:rsidR="00642C15" w:rsidRPr="00165A09" w:rsidRDefault="00642C15" w:rsidP="00C12B8B">
      <w:pPr>
        <w:pStyle w:val="ListParagraph"/>
        <w:numPr>
          <w:ilvl w:val="0"/>
          <w:numId w:val="3"/>
        </w:numPr>
        <w:spacing w:after="0" w:line="240" w:lineRule="auto"/>
        <w:jc w:val="both"/>
      </w:pPr>
      <w:r>
        <w:t>Familiarity with inventory management and stock taking</w:t>
      </w:r>
    </w:p>
    <w:p w14:paraId="23923ED7" w14:textId="77777777" w:rsidR="00B22771" w:rsidRDefault="00B22771" w:rsidP="00B22771">
      <w:pPr>
        <w:spacing w:after="0" w:line="240" w:lineRule="auto"/>
      </w:pPr>
    </w:p>
    <w:p w14:paraId="3C817088" w14:textId="77777777" w:rsidR="00B22771" w:rsidRPr="00D77211" w:rsidRDefault="00B22771" w:rsidP="00B22771">
      <w:pPr>
        <w:spacing w:after="0" w:line="240" w:lineRule="auto"/>
        <w:rPr>
          <w:b/>
          <w:bCs/>
          <w:u w:val="single"/>
        </w:rPr>
      </w:pPr>
      <w:r w:rsidRPr="00D77211">
        <w:rPr>
          <w:b/>
          <w:bCs/>
          <w:u w:val="single"/>
        </w:rPr>
        <w:t>Education:</w:t>
      </w:r>
    </w:p>
    <w:p w14:paraId="4CC6F49C" w14:textId="77777777" w:rsidR="00B22771" w:rsidRDefault="00B22771" w:rsidP="00B22771">
      <w:pPr>
        <w:spacing w:after="0" w:line="240" w:lineRule="auto"/>
        <w:rPr>
          <w:u w:val="single"/>
        </w:rPr>
      </w:pPr>
    </w:p>
    <w:p w14:paraId="07A2F166" w14:textId="77777777" w:rsidR="00B22771" w:rsidRDefault="00B61899" w:rsidP="00B22771">
      <w:pPr>
        <w:pStyle w:val="ListParagraph"/>
        <w:numPr>
          <w:ilvl w:val="0"/>
          <w:numId w:val="4"/>
        </w:numPr>
        <w:spacing w:after="0" w:line="240" w:lineRule="auto"/>
      </w:pPr>
      <w:r w:rsidRPr="00B61899">
        <w:t>High School Diploma or GED equivalent</w:t>
      </w:r>
    </w:p>
    <w:p w14:paraId="111378AD" w14:textId="77777777" w:rsidR="00B61899" w:rsidRDefault="00B61899" w:rsidP="00B61899">
      <w:pPr>
        <w:pStyle w:val="ListParagraph"/>
        <w:numPr>
          <w:ilvl w:val="0"/>
          <w:numId w:val="4"/>
        </w:numPr>
        <w:spacing w:after="0" w:line="240" w:lineRule="auto"/>
      </w:pPr>
      <w:r>
        <w:t>Possession of a valid Ohio Drivers License</w:t>
      </w:r>
    </w:p>
    <w:p w14:paraId="3309352D" w14:textId="77777777" w:rsidR="00B61899" w:rsidRDefault="00B61899" w:rsidP="00B61899">
      <w:pPr>
        <w:pStyle w:val="ListParagraph"/>
        <w:numPr>
          <w:ilvl w:val="0"/>
          <w:numId w:val="4"/>
        </w:numPr>
        <w:spacing w:after="0" w:line="240" w:lineRule="auto"/>
      </w:pPr>
      <w:r>
        <w:t>Associate or Bachelor Degree in Recreation (preferred but not required)</w:t>
      </w:r>
    </w:p>
    <w:p w14:paraId="0349DF43" w14:textId="77777777" w:rsidR="00FE0BF9" w:rsidRDefault="00FE0BF9" w:rsidP="00FE0BF9">
      <w:pPr>
        <w:spacing w:after="0" w:line="240" w:lineRule="auto"/>
      </w:pPr>
    </w:p>
    <w:p w14:paraId="4406ADA2" w14:textId="77777777" w:rsidR="00FE0BF9" w:rsidRPr="00D77211" w:rsidRDefault="00FE0BF9" w:rsidP="00FE0BF9">
      <w:pPr>
        <w:spacing w:after="0" w:line="240" w:lineRule="auto"/>
        <w:rPr>
          <w:b/>
          <w:bCs/>
          <w:u w:val="single"/>
        </w:rPr>
      </w:pPr>
      <w:r w:rsidRPr="00D77211">
        <w:rPr>
          <w:b/>
          <w:bCs/>
          <w:u w:val="single"/>
        </w:rPr>
        <w:t>Experience:</w:t>
      </w:r>
    </w:p>
    <w:p w14:paraId="4F4004B5" w14:textId="77777777" w:rsidR="00FE0BF9" w:rsidRDefault="00FE0BF9" w:rsidP="00FE0BF9">
      <w:pPr>
        <w:spacing w:after="0" w:line="240" w:lineRule="auto"/>
      </w:pPr>
    </w:p>
    <w:p w14:paraId="660170F6" w14:textId="5614B93D" w:rsidR="00FE0BF9" w:rsidRDefault="00642C15" w:rsidP="00FE0BF9">
      <w:pPr>
        <w:pStyle w:val="ListParagraph"/>
        <w:numPr>
          <w:ilvl w:val="0"/>
          <w:numId w:val="5"/>
        </w:numPr>
        <w:spacing w:after="0" w:line="240" w:lineRule="auto"/>
      </w:pPr>
      <w:r>
        <w:t>One</w:t>
      </w:r>
      <w:r w:rsidR="00FE0BF9">
        <w:t xml:space="preserve"> year or more experience in various recreation / administrative fields</w:t>
      </w:r>
    </w:p>
    <w:p w14:paraId="60578C12" w14:textId="7413322C" w:rsidR="00FE0BF9" w:rsidRDefault="00FE0BF9" w:rsidP="00FE0BF9">
      <w:pPr>
        <w:pStyle w:val="ListParagraph"/>
        <w:numPr>
          <w:ilvl w:val="0"/>
          <w:numId w:val="5"/>
        </w:numPr>
        <w:spacing w:after="0" w:line="240" w:lineRule="auto"/>
      </w:pPr>
      <w:r>
        <w:t xml:space="preserve">Experience in recreation program development </w:t>
      </w:r>
    </w:p>
    <w:p w14:paraId="42F244FB" w14:textId="77777777" w:rsidR="00D77211" w:rsidRDefault="00D77211" w:rsidP="00FE0BF9">
      <w:pPr>
        <w:spacing w:after="0" w:line="240" w:lineRule="auto"/>
        <w:rPr>
          <w:u w:val="single"/>
        </w:rPr>
      </w:pPr>
    </w:p>
    <w:p w14:paraId="7DA00309" w14:textId="58BF6E2B" w:rsidR="00FE0BF9" w:rsidRPr="00D77211" w:rsidRDefault="00FE0BF9" w:rsidP="00FE0BF9">
      <w:pPr>
        <w:spacing w:after="0" w:line="240" w:lineRule="auto"/>
        <w:rPr>
          <w:b/>
          <w:bCs/>
          <w:u w:val="single"/>
        </w:rPr>
      </w:pPr>
      <w:r w:rsidRPr="00D77211">
        <w:rPr>
          <w:b/>
          <w:bCs/>
          <w:u w:val="single"/>
        </w:rPr>
        <w:t xml:space="preserve">Physical Demands: </w:t>
      </w:r>
    </w:p>
    <w:p w14:paraId="7EA17869" w14:textId="77777777" w:rsidR="00FE0BF9" w:rsidRDefault="00FE0BF9" w:rsidP="00FE0BF9">
      <w:pPr>
        <w:spacing w:after="0" w:line="240" w:lineRule="auto"/>
        <w:rPr>
          <w:u w:val="single"/>
        </w:rPr>
      </w:pPr>
    </w:p>
    <w:p w14:paraId="13955600" w14:textId="77777777" w:rsidR="00FE0BF9" w:rsidRDefault="00FE0BF9" w:rsidP="00C12B8B">
      <w:pPr>
        <w:spacing w:after="0" w:line="240" w:lineRule="auto"/>
        <w:jc w:val="both"/>
      </w:pPr>
      <w:r w:rsidRPr="00FE0BF9">
        <w:t xml:space="preserve">The conditions herein are representative of those that must be met by an employee to successfully perform the essential functions of the job. </w:t>
      </w:r>
    </w:p>
    <w:p w14:paraId="6310E93B" w14:textId="77777777" w:rsidR="00FE0BF9" w:rsidRDefault="00FE0BF9" w:rsidP="00C12B8B">
      <w:pPr>
        <w:spacing w:after="0" w:line="240" w:lineRule="auto"/>
        <w:jc w:val="both"/>
      </w:pPr>
    </w:p>
    <w:p w14:paraId="1AD07538" w14:textId="77777777" w:rsidR="00FE0BF9" w:rsidRDefault="007E4D24" w:rsidP="00C12B8B">
      <w:pPr>
        <w:spacing w:after="0" w:line="240" w:lineRule="auto"/>
        <w:ind w:left="720"/>
        <w:jc w:val="both"/>
      </w:pPr>
      <w:r w:rsidRPr="00FE0BF9">
        <w:rPr>
          <w:u w:val="single"/>
        </w:rPr>
        <w:t>Environment:</w:t>
      </w:r>
      <w:r w:rsidR="00FE0BF9">
        <w:rPr>
          <w:u w:val="single"/>
        </w:rPr>
        <w:t xml:space="preserve"> </w:t>
      </w:r>
      <w:r w:rsidR="00FE0BF9">
        <w:tab/>
        <w:t xml:space="preserve">Work is primarily outdoors in late spring, summer and early fall, sometimes in extreme </w:t>
      </w:r>
      <w:r>
        <w:t>weather conditions</w:t>
      </w:r>
      <w:r w:rsidR="00FE0BF9">
        <w:t xml:space="preserve">.  Work occasionally </w:t>
      </w:r>
      <w:r w:rsidR="003A4CD1">
        <w:t>in</w:t>
      </w:r>
      <w:r w:rsidR="00FE0BF9">
        <w:t xml:space="preserve"> the office.</w:t>
      </w:r>
      <w:r w:rsidR="003A4CD1">
        <w:t xml:space="preserve">  Noise level is moderately loud in the field.</w:t>
      </w:r>
    </w:p>
    <w:p w14:paraId="4A2DB7B1" w14:textId="77777777" w:rsidR="00FE0BF9" w:rsidRDefault="00FE0BF9" w:rsidP="00C12B8B">
      <w:pPr>
        <w:spacing w:after="0" w:line="240" w:lineRule="auto"/>
        <w:jc w:val="both"/>
      </w:pPr>
    </w:p>
    <w:p w14:paraId="56ECCCAD" w14:textId="77777777" w:rsidR="00FE0BF9" w:rsidRDefault="00FE0BF9" w:rsidP="00C12B8B">
      <w:pPr>
        <w:spacing w:after="0" w:line="240" w:lineRule="auto"/>
        <w:jc w:val="both"/>
      </w:pPr>
      <w:r>
        <w:tab/>
      </w:r>
      <w:r w:rsidRPr="00FE0BF9">
        <w:rPr>
          <w:u w:val="single"/>
        </w:rPr>
        <w:t>Physical:</w:t>
      </w:r>
      <w:r>
        <w:t xml:space="preserve">   The employee must be able to:</w:t>
      </w:r>
    </w:p>
    <w:p w14:paraId="5574FEB5" w14:textId="77777777" w:rsidR="00FE0BF9" w:rsidRDefault="00FE0BF9" w:rsidP="00C12B8B">
      <w:pPr>
        <w:spacing w:after="0" w:line="240" w:lineRule="auto"/>
        <w:jc w:val="both"/>
      </w:pPr>
    </w:p>
    <w:p w14:paraId="045C5B3F" w14:textId="77777777" w:rsidR="00FE0BF9" w:rsidRDefault="00FE0BF9" w:rsidP="00C12B8B">
      <w:pPr>
        <w:pStyle w:val="ListParagraph"/>
        <w:numPr>
          <w:ilvl w:val="0"/>
          <w:numId w:val="6"/>
        </w:numPr>
        <w:spacing w:after="0" w:line="240" w:lineRule="auto"/>
        <w:jc w:val="both"/>
      </w:pPr>
      <w:r>
        <w:t>Lift, carry, balance, push or pull items up to a maximum of fifty</w:t>
      </w:r>
      <w:r w:rsidR="0026712C">
        <w:t xml:space="preserve"> (50) pounds with a strength factor of light to moderate work. </w:t>
      </w:r>
    </w:p>
    <w:p w14:paraId="66252C2B" w14:textId="77777777" w:rsidR="0026712C" w:rsidRPr="00165A09" w:rsidRDefault="0026712C" w:rsidP="00C12B8B">
      <w:pPr>
        <w:pStyle w:val="ListParagraph"/>
        <w:numPr>
          <w:ilvl w:val="0"/>
          <w:numId w:val="6"/>
        </w:numPr>
        <w:spacing w:after="0" w:line="240" w:lineRule="auto"/>
        <w:jc w:val="both"/>
      </w:pPr>
      <w:r>
        <w:t>See in normal vision r</w:t>
      </w:r>
      <w:r w:rsidR="003A4CD1">
        <w:t xml:space="preserve">ange with or </w:t>
      </w:r>
      <w:r w:rsidR="003A4CD1" w:rsidRPr="00165A09">
        <w:t>without correction and distinguish colors.</w:t>
      </w:r>
    </w:p>
    <w:p w14:paraId="3B1C54DF" w14:textId="77777777" w:rsidR="0026712C" w:rsidRPr="00165A09" w:rsidRDefault="0026712C" w:rsidP="00C12B8B">
      <w:pPr>
        <w:pStyle w:val="ListParagraph"/>
        <w:numPr>
          <w:ilvl w:val="0"/>
          <w:numId w:val="6"/>
        </w:numPr>
        <w:spacing w:after="0" w:line="240" w:lineRule="auto"/>
        <w:jc w:val="both"/>
      </w:pPr>
      <w:r w:rsidRPr="00165A09">
        <w:t>Hear in the normal audio r</w:t>
      </w:r>
      <w:r w:rsidR="003A4CD1" w:rsidRPr="00165A09">
        <w:t>ange with or without correction.</w:t>
      </w:r>
    </w:p>
    <w:p w14:paraId="48F0D464" w14:textId="77777777" w:rsidR="0026712C" w:rsidRPr="00165A09" w:rsidRDefault="0026712C" w:rsidP="00C12B8B">
      <w:pPr>
        <w:pStyle w:val="ListParagraph"/>
        <w:numPr>
          <w:ilvl w:val="0"/>
          <w:numId w:val="6"/>
        </w:numPr>
        <w:spacing w:after="0" w:line="240" w:lineRule="auto"/>
        <w:jc w:val="both"/>
      </w:pPr>
      <w:r w:rsidRPr="00165A09">
        <w:t>Verbally communicate in person or on the telephone.</w:t>
      </w:r>
    </w:p>
    <w:p w14:paraId="5A10D0F3" w14:textId="77777777" w:rsidR="0026712C" w:rsidRPr="00165A09" w:rsidRDefault="0026712C" w:rsidP="00C12B8B">
      <w:pPr>
        <w:pStyle w:val="ListParagraph"/>
        <w:numPr>
          <w:ilvl w:val="0"/>
          <w:numId w:val="6"/>
        </w:numPr>
        <w:spacing w:after="0" w:line="240" w:lineRule="auto"/>
        <w:jc w:val="both"/>
      </w:pPr>
      <w:r w:rsidRPr="00165A09">
        <w:t>Sit</w:t>
      </w:r>
      <w:r w:rsidR="003A4CD1" w:rsidRPr="00165A09">
        <w:t>,</w:t>
      </w:r>
      <w:r w:rsidRPr="00165A09">
        <w:t xml:space="preserve"> stand</w:t>
      </w:r>
      <w:r w:rsidR="003A4CD1" w:rsidRPr="00165A09">
        <w:t xml:space="preserve"> or walk</w:t>
      </w:r>
      <w:r w:rsidRPr="00165A09">
        <w:t xml:space="preserve"> for extended periods of time.</w:t>
      </w:r>
    </w:p>
    <w:p w14:paraId="522CE533" w14:textId="77777777" w:rsidR="0026712C" w:rsidRPr="00165A09" w:rsidRDefault="0026712C" w:rsidP="00C12B8B">
      <w:pPr>
        <w:pStyle w:val="ListParagraph"/>
        <w:numPr>
          <w:ilvl w:val="0"/>
          <w:numId w:val="6"/>
        </w:numPr>
        <w:spacing w:after="0" w:line="240" w:lineRule="auto"/>
        <w:jc w:val="both"/>
      </w:pPr>
      <w:r w:rsidRPr="00165A09">
        <w:t xml:space="preserve">Occasionally stoop, bend, kneel, couch, or twist. </w:t>
      </w:r>
    </w:p>
    <w:p w14:paraId="1F61B716" w14:textId="77777777" w:rsidR="0026712C" w:rsidRPr="00165A09" w:rsidRDefault="0026712C" w:rsidP="00C12B8B">
      <w:pPr>
        <w:pStyle w:val="ListParagraph"/>
        <w:numPr>
          <w:ilvl w:val="0"/>
          <w:numId w:val="6"/>
        </w:numPr>
        <w:spacing w:after="0" w:line="240" w:lineRule="auto"/>
        <w:jc w:val="both"/>
      </w:pPr>
      <w:r w:rsidRPr="00165A09">
        <w:t>Reach horizontally and above shoulders.</w:t>
      </w:r>
    </w:p>
    <w:p w14:paraId="02B98D81" w14:textId="77777777" w:rsidR="0026712C" w:rsidRPr="00165A09" w:rsidRDefault="0026712C" w:rsidP="00C12B8B">
      <w:pPr>
        <w:pStyle w:val="ListParagraph"/>
        <w:numPr>
          <w:ilvl w:val="0"/>
          <w:numId w:val="6"/>
        </w:numPr>
        <w:spacing w:after="0" w:line="240" w:lineRule="auto"/>
        <w:jc w:val="both"/>
      </w:pPr>
      <w:r w:rsidRPr="00165A09">
        <w:lastRenderedPageBreak/>
        <w:t xml:space="preserve">Possess dexterity of hands and fingers to operate tools, equipment, machines, computer keyboards and printers. </w:t>
      </w:r>
    </w:p>
    <w:p w14:paraId="23763E6B" w14:textId="77777777" w:rsidR="0026712C" w:rsidRPr="00165A09" w:rsidRDefault="0026712C" w:rsidP="00C12B8B">
      <w:pPr>
        <w:pStyle w:val="ListParagraph"/>
        <w:numPr>
          <w:ilvl w:val="0"/>
          <w:numId w:val="6"/>
        </w:numPr>
        <w:spacing w:after="0" w:line="240" w:lineRule="auto"/>
        <w:jc w:val="both"/>
      </w:pPr>
      <w:r w:rsidRPr="00165A09">
        <w:t xml:space="preserve">Enter and exit all vehicles and equipment. </w:t>
      </w:r>
    </w:p>
    <w:p w14:paraId="0A455D54" w14:textId="77777777" w:rsidR="0026712C" w:rsidRPr="00165A09" w:rsidRDefault="0026712C" w:rsidP="00C12B8B">
      <w:pPr>
        <w:pStyle w:val="ListParagraph"/>
        <w:numPr>
          <w:ilvl w:val="0"/>
          <w:numId w:val="6"/>
        </w:numPr>
        <w:spacing w:after="0" w:line="240" w:lineRule="auto"/>
        <w:jc w:val="both"/>
      </w:pPr>
      <w:r w:rsidRPr="00165A09">
        <w:t>Ability to climb a ladder.</w:t>
      </w:r>
    </w:p>
    <w:p w14:paraId="221A0A74" w14:textId="77777777" w:rsidR="0026712C" w:rsidRPr="00165A09" w:rsidRDefault="0026712C" w:rsidP="00C12B8B">
      <w:pPr>
        <w:pStyle w:val="ListParagraph"/>
        <w:numPr>
          <w:ilvl w:val="0"/>
          <w:numId w:val="6"/>
        </w:numPr>
        <w:spacing w:after="0" w:line="240" w:lineRule="auto"/>
        <w:jc w:val="both"/>
      </w:pPr>
      <w:r w:rsidRPr="00165A09">
        <w:t>Able to access construction sites, play areas and traverse uneven ground.</w:t>
      </w:r>
    </w:p>
    <w:p w14:paraId="5C0FBAB0" w14:textId="77777777" w:rsidR="0026712C" w:rsidRDefault="0026712C" w:rsidP="00C12B8B">
      <w:pPr>
        <w:pStyle w:val="ListParagraph"/>
        <w:numPr>
          <w:ilvl w:val="0"/>
          <w:numId w:val="6"/>
        </w:numPr>
        <w:spacing w:after="0" w:line="240" w:lineRule="auto"/>
        <w:jc w:val="both"/>
      </w:pPr>
      <w:r w:rsidRPr="00165A09">
        <w:t xml:space="preserve">Use hands and arms to handle, install, position and move materials. </w:t>
      </w:r>
    </w:p>
    <w:p w14:paraId="6279D4C4" w14:textId="77777777" w:rsidR="00673893" w:rsidRPr="00165A09" w:rsidRDefault="00673893" w:rsidP="00C12B8B">
      <w:pPr>
        <w:pStyle w:val="ListParagraph"/>
        <w:numPr>
          <w:ilvl w:val="0"/>
          <w:numId w:val="6"/>
        </w:numPr>
        <w:spacing w:after="0" w:line="240" w:lineRule="auto"/>
        <w:jc w:val="both"/>
      </w:pPr>
      <w:r>
        <w:t>Pre-employment physical</w:t>
      </w:r>
    </w:p>
    <w:p w14:paraId="76E45371" w14:textId="77777777" w:rsidR="0026712C" w:rsidRPr="00165A09" w:rsidRDefault="0026712C" w:rsidP="00C12B8B">
      <w:pPr>
        <w:spacing w:after="0" w:line="240" w:lineRule="auto"/>
        <w:jc w:val="both"/>
      </w:pPr>
    </w:p>
    <w:p w14:paraId="30621A00" w14:textId="77777777" w:rsidR="00FE0BF9" w:rsidRPr="00165A09" w:rsidRDefault="0026712C" w:rsidP="00C12B8B">
      <w:pPr>
        <w:spacing w:after="0" w:line="240" w:lineRule="auto"/>
        <w:ind w:left="720"/>
        <w:jc w:val="both"/>
      </w:pPr>
      <w:r w:rsidRPr="00165A09">
        <w:rPr>
          <w:u w:val="single"/>
        </w:rPr>
        <w:t xml:space="preserve">Hazards: </w:t>
      </w:r>
      <w:r w:rsidRPr="00165A09">
        <w:t xml:space="preserve">  Working in mild to moderate hazard areas, around heavy equipment, tools and equipment. </w:t>
      </w:r>
      <w:r w:rsidR="003A4CD1" w:rsidRPr="00165A09">
        <w:t xml:space="preserve">  Occasionally exposed to wet and/or humid conditions.  Potential exposure to toxic and caustic chemicals</w:t>
      </w:r>
    </w:p>
    <w:p w14:paraId="3E8C46E5" w14:textId="77777777" w:rsidR="0026712C" w:rsidRPr="00165A09" w:rsidRDefault="0026712C" w:rsidP="00C12B8B">
      <w:pPr>
        <w:spacing w:after="0" w:line="240" w:lineRule="auto"/>
        <w:jc w:val="both"/>
      </w:pPr>
    </w:p>
    <w:p w14:paraId="26889151" w14:textId="77777777" w:rsidR="0026712C" w:rsidRPr="00D77211" w:rsidRDefault="0026712C" w:rsidP="0026712C">
      <w:pPr>
        <w:spacing w:after="0" w:line="240" w:lineRule="auto"/>
        <w:rPr>
          <w:b/>
          <w:bCs/>
          <w:u w:val="single"/>
        </w:rPr>
      </w:pPr>
      <w:r w:rsidRPr="00D77211">
        <w:rPr>
          <w:b/>
          <w:bCs/>
          <w:u w:val="single"/>
        </w:rPr>
        <w:t xml:space="preserve">Selection Guidelines </w:t>
      </w:r>
    </w:p>
    <w:p w14:paraId="603B86E6" w14:textId="77777777" w:rsidR="0026712C" w:rsidRDefault="0026712C" w:rsidP="0026712C">
      <w:pPr>
        <w:spacing w:after="0" w:line="240" w:lineRule="auto"/>
        <w:rPr>
          <w:u w:val="single"/>
        </w:rPr>
      </w:pPr>
    </w:p>
    <w:p w14:paraId="66B3016A" w14:textId="4167E1F5" w:rsidR="0026712C" w:rsidRPr="0026712C" w:rsidRDefault="0026712C" w:rsidP="0026712C">
      <w:pPr>
        <w:pStyle w:val="ListParagraph"/>
        <w:numPr>
          <w:ilvl w:val="0"/>
          <w:numId w:val="7"/>
        </w:numPr>
        <w:spacing w:after="0" w:line="240" w:lineRule="auto"/>
      </w:pPr>
      <w:r w:rsidRPr="0026712C">
        <w:t>Completed formal application</w:t>
      </w:r>
      <w:r w:rsidR="0023211F">
        <w:t xml:space="preserve"> received by January 5, 2022</w:t>
      </w:r>
    </w:p>
    <w:p w14:paraId="7C4A33DE" w14:textId="77777777" w:rsidR="0026712C" w:rsidRPr="0026712C" w:rsidRDefault="0026712C" w:rsidP="0026712C">
      <w:pPr>
        <w:pStyle w:val="ListParagraph"/>
        <w:numPr>
          <w:ilvl w:val="0"/>
          <w:numId w:val="7"/>
        </w:numPr>
        <w:spacing w:after="0" w:line="240" w:lineRule="auto"/>
      </w:pPr>
      <w:r w:rsidRPr="0026712C">
        <w:t>In-person interview</w:t>
      </w:r>
    </w:p>
    <w:p w14:paraId="45B4CF39" w14:textId="5BD0767C" w:rsidR="0026712C" w:rsidRDefault="0026712C" w:rsidP="0026712C">
      <w:pPr>
        <w:pStyle w:val="ListParagraph"/>
        <w:numPr>
          <w:ilvl w:val="0"/>
          <w:numId w:val="7"/>
        </w:numPr>
        <w:spacing w:after="0" w:line="240" w:lineRule="auto"/>
      </w:pPr>
      <w:r w:rsidRPr="0026712C">
        <w:t>Reference and background checks</w:t>
      </w:r>
    </w:p>
    <w:p w14:paraId="474F2A1E" w14:textId="1AF2B73A" w:rsidR="0026712C" w:rsidRDefault="0026712C" w:rsidP="0026712C">
      <w:pPr>
        <w:pStyle w:val="ListParagraph"/>
        <w:numPr>
          <w:ilvl w:val="0"/>
          <w:numId w:val="7"/>
        </w:numPr>
        <w:spacing w:after="0" w:line="240" w:lineRule="auto"/>
      </w:pPr>
      <w:r w:rsidRPr="0026712C">
        <w:t xml:space="preserve">Pre-employment drug and nicotine </w:t>
      </w:r>
      <w:r w:rsidR="00642C15">
        <w:t>screening</w:t>
      </w:r>
    </w:p>
    <w:p w14:paraId="15E59DC3" w14:textId="709ABACB" w:rsidR="00D77211" w:rsidRDefault="00D77211" w:rsidP="00D77211">
      <w:pPr>
        <w:spacing w:after="0" w:line="240" w:lineRule="auto"/>
      </w:pPr>
    </w:p>
    <w:p w14:paraId="55D26E98" w14:textId="77777777" w:rsidR="00D77211" w:rsidRDefault="00D77211" w:rsidP="00D77211">
      <w:pPr>
        <w:pStyle w:val="NoSpacing"/>
      </w:pPr>
      <w:r w:rsidRPr="00CF2CBB">
        <w:t xml:space="preserve">Interested applicants </w:t>
      </w:r>
      <w:r>
        <w:t>must</w:t>
      </w:r>
      <w:r w:rsidRPr="00CF2CBB">
        <w:t xml:space="preserve"> fill out an application and return to:</w:t>
      </w:r>
    </w:p>
    <w:p w14:paraId="04E99BB5" w14:textId="77777777" w:rsidR="00D77211" w:rsidRDefault="00D77211" w:rsidP="00D77211">
      <w:pPr>
        <w:pStyle w:val="NoSpacing"/>
      </w:pPr>
      <w:r w:rsidRPr="00CF2CBB">
        <w:br/>
        <w:t xml:space="preserve">Perkins </w:t>
      </w:r>
      <w:r>
        <w:t>Township</w:t>
      </w:r>
    </w:p>
    <w:p w14:paraId="1107241B" w14:textId="6DCDBC2B" w:rsidR="00D77211" w:rsidRDefault="00D77211" w:rsidP="00D77211">
      <w:pPr>
        <w:pStyle w:val="NoSpacing"/>
      </w:pPr>
      <w:r>
        <w:t xml:space="preserve">ATTN: </w:t>
      </w:r>
      <w:r>
        <w:t>Executive Coordinator</w:t>
      </w:r>
      <w:r w:rsidRPr="00CF2CBB">
        <w:br/>
        <w:t xml:space="preserve">2610 Columbus Ave. </w:t>
      </w:r>
    </w:p>
    <w:p w14:paraId="5A00DFDF" w14:textId="77777777" w:rsidR="00D77211" w:rsidRDefault="00D77211" w:rsidP="00D77211">
      <w:pPr>
        <w:pStyle w:val="NoSpacing"/>
      </w:pPr>
      <w:r w:rsidRPr="00CF2CBB">
        <w:t>Sandusky, OH 44870.</w:t>
      </w:r>
    </w:p>
    <w:p w14:paraId="6E995376" w14:textId="77777777" w:rsidR="00D77211" w:rsidRPr="00CF2CBB" w:rsidRDefault="00D77211" w:rsidP="00D77211">
      <w:pPr>
        <w:pStyle w:val="NoSpacing"/>
      </w:pPr>
    </w:p>
    <w:p w14:paraId="0B23D3D3" w14:textId="77777777" w:rsidR="00D77211" w:rsidRDefault="00D77211" w:rsidP="00D77211">
      <w:pPr>
        <w:pStyle w:val="NoSpacing"/>
      </w:pPr>
      <w:r w:rsidRPr="00CF2CBB">
        <w:t>Applications are located at our website: </w:t>
      </w:r>
      <w:hyperlink r:id="rId5" w:tgtFrame="_blank" w:history="1">
        <w:r w:rsidRPr="00CF2CBB">
          <w:rPr>
            <w:rStyle w:val="Hyperlink"/>
          </w:rPr>
          <w:t>www.perkinstownship.com</w:t>
        </w:r>
      </w:hyperlink>
    </w:p>
    <w:p w14:paraId="7882062A" w14:textId="785ACFA8" w:rsidR="00D77211" w:rsidRPr="00CF2CBB" w:rsidRDefault="00D77211" w:rsidP="00D77211">
      <w:pPr>
        <w:pStyle w:val="NoSpacing"/>
      </w:pPr>
      <w:r>
        <w:br/>
        <w:t xml:space="preserve">Application deadline is </w:t>
      </w:r>
      <w:r w:rsidR="0023211F">
        <w:t>January</w:t>
      </w:r>
      <w:r>
        <w:t xml:space="preserve"> 5</w:t>
      </w:r>
      <w:r w:rsidR="0023211F">
        <w:t>,</w:t>
      </w:r>
      <w:r>
        <w:t xml:space="preserve"> </w:t>
      </w:r>
      <w:proofErr w:type="gramStart"/>
      <w:r>
        <w:t>202</w:t>
      </w:r>
      <w:r>
        <w:t>2</w:t>
      </w:r>
      <w:proofErr w:type="gramEnd"/>
      <w:r w:rsidRPr="00CF2CBB">
        <w:t xml:space="preserve"> at 4:00pm</w:t>
      </w:r>
      <w:r>
        <w:t>. We will not accept resumes without a job application.</w:t>
      </w:r>
    </w:p>
    <w:p w14:paraId="7AFCF867" w14:textId="77777777" w:rsidR="00D77211" w:rsidRDefault="00D77211" w:rsidP="00D77211">
      <w:pPr>
        <w:spacing w:after="0" w:line="240" w:lineRule="auto"/>
      </w:pPr>
    </w:p>
    <w:p w14:paraId="430F9FFC" w14:textId="77777777" w:rsidR="003A4CD1" w:rsidRPr="003A77ED" w:rsidRDefault="003A4CD1" w:rsidP="00C12B8B">
      <w:pPr>
        <w:pStyle w:val="NoSpacing"/>
        <w:jc w:val="both"/>
        <w:rPr>
          <w:i/>
          <w:sz w:val="18"/>
        </w:rPr>
      </w:pPr>
    </w:p>
    <w:p w14:paraId="49794D47" w14:textId="77777777" w:rsidR="003A4CD1" w:rsidRPr="00D77211" w:rsidRDefault="003A4CD1" w:rsidP="00C12B8B">
      <w:pPr>
        <w:pStyle w:val="NoSpacing"/>
        <w:jc w:val="both"/>
        <w:rPr>
          <w:i/>
          <w:sz w:val="18"/>
          <w:szCs w:val="18"/>
        </w:rPr>
      </w:pPr>
      <w:r w:rsidRPr="00D77211">
        <w:rPr>
          <w:i/>
          <w:sz w:val="18"/>
          <w:szCs w:val="18"/>
        </w:rPr>
        <w:t>The job description does not constitute an employment agreement between the employer and employee and is subject to change as the needs of the employer and requirements of the job change.</w:t>
      </w:r>
    </w:p>
    <w:p w14:paraId="4D96889D" w14:textId="77777777" w:rsidR="003A4CD1" w:rsidRPr="00D77211" w:rsidRDefault="003A4CD1" w:rsidP="00C12B8B">
      <w:pPr>
        <w:pStyle w:val="NoSpacing"/>
        <w:jc w:val="both"/>
        <w:rPr>
          <w:i/>
          <w:sz w:val="18"/>
          <w:szCs w:val="18"/>
        </w:rPr>
      </w:pPr>
    </w:p>
    <w:p w14:paraId="2303D77D" w14:textId="77777777" w:rsidR="003A4CD1" w:rsidRPr="00D77211" w:rsidRDefault="003A4CD1" w:rsidP="00C12B8B">
      <w:pPr>
        <w:pStyle w:val="NoSpacing"/>
        <w:jc w:val="both"/>
        <w:rPr>
          <w:i/>
          <w:sz w:val="18"/>
          <w:szCs w:val="18"/>
        </w:rPr>
      </w:pPr>
      <w:r w:rsidRPr="00D77211">
        <w:rPr>
          <w:i/>
          <w:sz w:val="18"/>
          <w:szCs w:val="18"/>
        </w:rPr>
        <w:t>The duties listed above are intended only as an illustration of the various type of work that may be performed.  The omission of specific statements of duties or responsibilities does not exclude them from the positon.</w:t>
      </w:r>
    </w:p>
    <w:p w14:paraId="656E91D4" w14:textId="77777777" w:rsidR="003A4CD1" w:rsidRPr="00D77211" w:rsidRDefault="003A4CD1" w:rsidP="00C12B8B">
      <w:pPr>
        <w:pStyle w:val="NoSpacing"/>
        <w:jc w:val="both"/>
        <w:rPr>
          <w:i/>
          <w:sz w:val="18"/>
          <w:szCs w:val="18"/>
        </w:rPr>
      </w:pPr>
    </w:p>
    <w:p w14:paraId="5DDD4D6D" w14:textId="0B2B65F2" w:rsidR="003A4CD1" w:rsidRPr="00D77211" w:rsidRDefault="003A4CD1" w:rsidP="00C12B8B">
      <w:pPr>
        <w:pStyle w:val="NoSpacing"/>
        <w:jc w:val="both"/>
        <w:rPr>
          <w:i/>
          <w:sz w:val="18"/>
          <w:szCs w:val="18"/>
        </w:rPr>
      </w:pPr>
      <w:r w:rsidRPr="00D77211">
        <w:rPr>
          <w:i/>
          <w:sz w:val="18"/>
          <w:szCs w:val="18"/>
        </w:rPr>
        <w:t xml:space="preserve">Reasonable accommodations, as prescribed by the American with Disabilities Act, may be made to enable individuals with disabilities to perform the essential job functions and will be determined on a </w:t>
      </w:r>
      <w:r w:rsidR="00D77211" w:rsidRPr="00D77211">
        <w:rPr>
          <w:i/>
          <w:sz w:val="18"/>
          <w:szCs w:val="18"/>
        </w:rPr>
        <w:t>case-by-case</w:t>
      </w:r>
      <w:r w:rsidRPr="00D77211">
        <w:rPr>
          <w:i/>
          <w:sz w:val="18"/>
          <w:szCs w:val="18"/>
        </w:rPr>
        <w:t xml:space="preserve"> basis. </w:t>
      </w:r>
    </w:p>
    <w:p w14:paraId="0DF03F85" w14:textId="77777777" w:rsidR="00D74C8F" w:rsidRDefault="00D74C8F" w:rsidP="00C12B8B">
      <w:pPr>
        <w:pStyle w:val="NoSpacing"/>
        <w:jc w:val="both"/>
        <w:rPr>
          <w:i/>
          <w:sz w:val="16"/>
        </w:rPr>
      </w:pPr>
    </w:p>
    <w:p w14:paraId="54C17A87" w14:textId="2D12EF4C" w:rsidR="00D74C8F" w:rsidRDefault="00D77211" w:rsidP="00D77211">
      <w:pPr>
        <w:pStyle w:val="NoSpacing"/>
        <w:jc w:val="both"/>
        <w:rPr>
          <w:i/>
          <w:sz w:val="16"/>
        </w:rPr>
      </w:pPr>
      <w:r w:rsidRPr="005B2CD1">
        <w:rPr>
          <w:i/>
          <w:color w:val="FF0000"/>
          <w:sz w:val="18"/>
        </w:rPr>
        <w:t>Perkins Township is a Drug Free and Nicotine Free Workplace</w:t>
      </w:r>
    </w:p>
    <w:p w14:paraId="1D866323" w14:textId="77777777" w:rsidR="00D74C8F" w:rsidRDefault="00D74C8F" w:rsidP="00C12B8B">
      <w:pPr>
        <w:pStyle w:val="NoSpacing"/>
        <w:jc w:val="both"/>
        <w:rPr>
          <w:i/>
          <w:sz w:val="16"/>
        </w:rPr>
      </w:pPr>
    </w:p>
    <w:sectPr w:rsidR="00D74C8F" w:rsidSect="00D772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24F75"/>
    <w:multiLevelType w:val="hybridMultilevel"/>
    <w:tmpl w:val="1F16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A11AB"/>
    <w:multiLevelType w:val="hybridMultilevel"/>
    <w:tmpl w:val="0A40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725E4"/>
    <w:multiLevelType w:val="hybridMultilevel"/>
    <w:tmpl w:val="973E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50941"/>
    <w:multiLevelType w:val="hybridMultilevel"/>
    <w:tmpl w:val="77AE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0C3A4C"/>
    <w:multiLevelType w:val="hybridMultilevel"/>
    <w:tmpl w:val="69FA3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C4C6A"/>
    <w:multiLevelType w:val="hybridMultilevel"/>
    <w:tmpl w:val="8CD8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A3BB4"/>
    <w:multiLevelType w:val="hybridMultilevel"/>
    <w:tmpl w:val="994808DC"/>
    <w:lvl w:ilvl="0" w:tplc="40C8B96A">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A68"/>
    <w:rsid w:val="00041987"/>
    <w:rsid w:val="000833C1"/>
    <w:rsid w:val="00086788"/>
    <w:rsid w:val="000D7664"/>
    <w:rsid w:val="000F22B7"/>
    <w:rsid w:val="00161BC4"/>
    <w:rsid w:val="00162CE5"/>
    <w:rsid w:val="00165A09"/>
    <w:rsid w:val="00182BE1"/>
    <w:rsid w:val="0021075F"/>
    <w:rsid w:val="0023211F"/>
    <w:rsid w:val="00235638"/>
    <w:rsid w:val="00253A68"/>
    <w:rsid w:val="0026712C"/>
    <w:rsid w:val="0034041C"/>
    <w:rsid w:val="00385557"/>
    <w:rsid w:val="003A4CD1"/>
    <w:rsid w:val="00436BF2"/>
    <w:rsid w:val="004D7A90"/>
    <w:rsid w:val="004E5CD8"/>
    <w:rsid w:val="00603D3F"/>
    <w:rsid w:val="00636926"/>
    <w:rsid w:val="00642C15"/>
    <w:rsid w:val="00673893"/>
    <w:rsid w:val="00781A4A"/>
    <w:rsid w:val="007B75A6"/>
    <w:rsid w:val="007C2B81"/>
    <w:rsid w:val="007C3489"/>
    <w:rsid w:val="007E4D24"/>
    <w:rsid w:val="008436CC"/>
    <w:rsid w:val="009D02C7"/>
    <w:rsid w:val="00AE6C09"/>
    <w:rsid w:val="00B06D48"/>
    <w:rsid w:val="00B22771"/>
    <w:rsid w:val="00B61899"/>
    <w:rsid w:val="00C12B8B"/>
    <w:rsid w:val="00C46B01"/>
    <w:rsid w:val="00D131AA"/>
    <w:rsid w:val="00D37F44"/>
    <w:rsid w:val="00D74C8F"/>
    <w:rsid w:val="00D77211"/>
    <w:rsid w:val="00E4363A"/>
    <w:rsid w:val="00E85102"/>
    <w:rsid w:val="00E91B3E"/>
    <w:rsid w:val="00F1765A"/>
    <w:rsid w:val="00FE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7FC9"/>
  <w15:docId w15:val="{013C9BE2-A095-47E2-9B1C-0A8B289A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D3F"/>
    <w:pPr>
      <w:ind w:left="720"/>
      <w:contextualSpacing/>
    </w:pPr>
  </w:style>
  <w:style w:type="paragraph" w:styleId="NoSpacing">
    <w:name w:val="No Spacing"/>
    <w:uiPriority w:val="1"/>
    <w:qFormat/>
    <w:rsid w:val="003A4CD1"/>
    <w:pPr>
      <w:spacing w:after="0" w:line="240" w:lineRule="auto"/>
    </w:pPr>
  </w:style>
  <w:style w:type="paragraph" w:styleId="BalloonText">
    <w:name w:val="Balloon Text"/>
    <w:basedOn w:val="Normal"/>
    <w:link w:val="BalloonTextChar"/>
    <w:uiPriority w:val="99"/>
    <w:semiHidden/>
    <w:unhideWhenUsed/>
    <w:rsid w:val="00D74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C8F"/>
    <w:rPr>
      <w:rFonts w:ascii="Tahoma" w:hAnsi="Tahoma" w:cs="Tahoma"/>
      <w:sz w:val="16"/>
      <w:szCs w:val="16"/>
    </w:rPr>
  </w:style>
  <w:style w:type="character" w:styleId="Hyperlink">
    <w:name w:val="Hyperlink"/>
    <w:basedOn w:val="DefaultParagraphFont"/>
    <w:uiPriority w:val="99"/>
    <w:unhideWhenUsed/>
    <w:rsid w:val="00D772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rkinstownship.com/?fbclid=IwAR02lt8Dqbw2RgRjeb_7p8YNnH-57uRLH3JzZer48OA_9f2FEaXOJ5bIQm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Firelands Regional Medical Center</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paulr</dc:creator>
  <cp:lastModifiedBy>Ashley Ohlemacher</cp:lastModifiedBy>
  <cp:revision>2</cp:revision>
  <cp:lastPrinted>2019-02-22T13:59:00Z</cp:lastPrinted>
  <dcterms:created xsi:type="dcterms:W3CDTF">2021-12-20T18:24:00Z</dcterms:created>
  <dcterms:modified xsi:type="dcterms:W3CDTF">2021-12-20T18:24:00Z</dcterms:modified>
</cp:coreProperties>
</file>